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Default="003A1AED" w:rsidP="00EF16C9">
      <w:pPr>
        <w:rPr>
          <w:sz w:val="22"/>
          <w:szCs w:val="22"/>
        </w:rPr>
      </w:pPr>
    </w:p>
    <w:p w:rsidR="0054383D" w:rsidRPr="00D47E59" w:rsidRDefault="0054383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887FE6">
        <w:rPr>
          <w:b/>
          <w:sz w:val="22"/>
          <w:szCs w:val="22"/>
        </w:rPr>
        <w:t>7</w:t>
      </w:r>
      <w:r w:rsidR="0054383D"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/ </w:t>
      </w:r>
      <w:r w:rsidR="0054383D">
        <w:rPr>
          <w:b/>
          <w:sz w:val="22"/>
          <w:szCs w:val="22"/>
        </w:rPr>
        <w:t>23</w:t>
      </w:r>
      <w:r w:rsidR="00D10A18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EC1D51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54383D" w:rsidRPr="00827A17" w:rsidRDefault="0054383D" w:rsidP="0054383D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РД-621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20.12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и застрояване </w:t>
      </w:r>
      <w:r w:rsidRPr="00827A17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УПИ ІХ-краварник 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9 по плана на с. Тимарево. </w:t>
      </w:r>
    </w:p>
    <w:p w:rsidR="0054383D" w:rsidRPr="001736A7" w:rsidRDefault="0054383D" w:rsidP="00543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54383D" w:rsidRDefault="0054383D" w:rsidP="005438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54383D" w:rsidRDefault="0054383D" w:rsidP="0054383D">
      <w:pPr>
        <w:ind w:left="708"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321CF">
        <w:rPr>
          <w:b/>
          <w:sz w:val="22"/>
          <w:szCs w:val="22"/>
        </w:rPr>
        <w:t>ОТ ОБЩИНАТА</w:t>
      </w:r>
    </w:p>
    <w:p w:rsidR="00D10A18" w:rsidRDefault="00D10A18" w:rsidP="00887FE6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D10A18" w:rsidRDefault="00D10A18" w:rsidP="00E26293">
      <w:pPr>
        <w:ind w:firstLine="708"/>
        <w:jc w:val="center"/>
        <w:rPr>
          <w:sz w:val="22"/>
          <w:szCs w:val="22"/>
        </w:rPr>
      </w:pPr>
    </w:p>
    <w:p w:rsidR="00D10A18" w:rsidRPr="00EF16C9" w:rsidRDefault="00D10A18" w:rsidP="00D10A1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10A18" w:rsidRDefault="00D10A18" w:rsidP="00D10A1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</w:t>
      </w:r>
      <w:r w:rsidR="0054383D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 xml:space="preserve">/ </w:t>
      </w:r>
      <w:r w:rsidR="0054383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.12</w:t>
      </w:r>
      <w:r w:rsidRPr="00EF16C9">
        <w:rPr>
          <w:b/>
          <w:sz w:val="22"/>
          <w:szCs w:val="22"/>
        </w:rPr>
        <w:t>.2024 г.</w:t>
      </w:r>
    </w:p>
    <w:p w:rsidR="0054383D" w:rsidRPr="00EF16C9" w:rsidRDefault="0054383D" w:rsidP="00D10A18">
      <w:pPr>
        <w:jc w:val="center"/>
        <w:rPr>
          <w:b/>
          <w:sz w:val="22"/>
          <w:szCs w:val="22"/>
        </w:rPr>
      </w:pPr>
    </w:p>
    <w:p w:rsidR="0054383D" w:rsidRPr="00827A17" w:rsidRDefault="0054383D" w:rsidP="0054383D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РД-622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23.12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54383D" w:rsidRPr="00827A17" w:rsidRDefault="0054383D" w:rsidP="00543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VІІ-147 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10 по плана на с. Тервел. </w:t>
      </w:r>
    </w:p>
    <w:p w:rsidR="0054383D" w:rsidRPr="001736A7" w:rsidRDefault="0054383D" w:rsidP="00543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D10A18" w:rsidRPr="00EF16C9" w:rsidRDefault="00D10A18" w:rsidP="00D10A18">
      <w:pPr>
        <w:rPr>
          <w:b/>
          <w:sz w:val="22"/>
          <w:szCs w:val="22"/>
        </w:rPr>
      </w:pPr>
    </w:p>
    <w:p w:rsidR="00887FE6" w:rsidRDefault="00887FE6" w:rsidP="00887FE6">
      <w:pPr>
        <w:ind w:firstLine="708"/>
        <w:rPr>
          <w:sz w:val="22"/>
          <w:szCs w:val="22"/>
        </w:rPr>
      </w:pPr>
    </w:p>
    <w:p w:rsidR="00887FE6" w:rsidRDefault="00887FE6" w:rsidP="00887FE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1321CF">
        <w:rPr>
          <w:b/>
          <w:sz w:val="22"/>
          <w:szCs w:val="22"/>
        </w:rPr>
        <w:t>ОТ ОБЩИНАТА</w:t>
      </w:r>
    </w:p>
    <w:p w:rsidR="00887FE6" w:rsidRPr="00E55D89" w:rsidRDefault="00887FE6" w:rsidP="00887FE6">
      <w:pPr>
        <w:ind w:firstLine="708"/>
        <w:rPr>
          <w:sz w:val="22"/>
          <w:szCs w:val="22"/>
        </w:rPr>
      </w:pPr>
    </w:p>
    <w:p w:rsidR="002448A2" w:rsidRPr="00EF16C9" w:rsidRDefault="0054383D" w:rsidP="002448A2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448A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B5224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448A2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07F4C"/>
    <w:rsid w:val="00354EEF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383D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45F01"/>
    <w:rsid w:val="007541CA"/>
    <w:rsid w:val="00784972"/>
    <w:rsid w:val="00795BBD"/>
    <w:rsid w:val="007B12BB"/>
    <w:rsid w:val="007C0CCE"/>
    <w:rsid w:val="00812F9A"/>
    <w:rsid w:val="00832B3A"/>
    <w:rsid w:val="008512FA"/>
    <w:rsid w:val="0086401D"/>
    <w:rsid w:val="00870873"/>
    <w:rsid w:val="00885F34"/>
    <w:rsid w:val="00887FE6"/>
    <w:rsid w:val="008941C6"/>
    <w:rsid w:val="008A1B83"/>
    <w:rsid w:val="008B34BC"/>
    <w:rsid w:val="008B38EB"/>
    <w:rsid w:val="008B4B84"/>
    <w:rsid w:val="008C2942"/>
    <w:rsid w:val="008C5915"/>
    <w:rsid w:val="008D00DC"/>
    <w:rsid w:val="008E1601"/>
    <w:rsid w:val="008E49CC"/>
    <w:rsid w:val="008F024F"/>
    <w:rsid w:val="0091214A"/>
    <w:rsid w:val="009220C7"/>
    <w:rsid w:val="00947C8A"/>
    <w:rsid w:val="0096652D"/>
    <w:rsid w:val="009C0B61"/>
    <w:rsid w:val="009C7786"/>
    <w:rsid w:val="009F6A6C"/>
    <w:rsid w:val="00A00A23"/>
    <w:rsid w:val="00A34BEB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37A7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10A18"/>
    <w:rsid w:val="00D225A0"/>
    <w:rsid w:val="00D262CE"/>
    <w:rsid w:val="00D35C66"/>
    <w:rsid w:val="00D46A3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13BDD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C1D5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2024-12-23T08:50:00Z</dcterms:created>
  <dcterms:modified xsi:type="dcterms:W3CDTF">2024-12-23T08:55:00Z</dcterms:modified>
</cp:coreProperties>
</file>