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0"/>
        <w:gridCol w:w="4720"/>
        <w:gridCol w:w="2620"/>
        <w:gridCol w:w="4720"/>
      </w:tblGrid>
      <w:tr w:rsidR="00805473" w:rsidRPr="000F4561" w:rsidTr="008811DC">
        <w:trPr>
          <w:trHeight w:val="375"/>
        </w:trPr>
        <w:tc>
          <w:tcPr>
            <w:tcW w:w="1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FB5E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Регистър на издадените разрешения за строеж на територията на община </w:t>
            </w:r>
            <w:r w:rsidR="00FB5E20">
              <w:rPr>
                <w:b/>
                <w:bCs/>
                <w:color w:val="000000"/>
                <w:sz w:val="28"/>
                <w:szCs w:val="28"/>
              </w:rPr>
              <w:t>Хитрино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през 2019 год.</w:t>
            </w:r>
          </w:p>
        </w:tc>
      </w:tr>
      <w:tr w:rsidR="00805473" w:rsidRPr="000F4561" w:rsidTr="008811DC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8811DC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8811DC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8811DC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8811DC">
            <w:pPr>
              <w:rPr>
                <w:color w:val="000000"/>
              </w:rPr>
            </w:pPr>
          </w:p>
        </w:tc>
      </w:tr>
      <w:tr w:rsidR="00805473" w:rsidRPr="000F4561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473" w:rsidRPr="000F4561" w:rsidRDefault="00805473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Разрешение за строеж №/дата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473" w:rsidRPr="000F4561" w:rsidRDefault="00805473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Наименование на обекта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473" w:rsidRPr="000F4561" w:rsidRDefault="00805473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473" w:rsidRPr="000F4561" w:rsidRDefault="00805473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Собственик</w:t>
            </w: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AB" w:rsidRDefault="00D733AB" w:rsidP="008811DC">
            <w:r>
              <w:t>1/ 21.02.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AB" w:rsidRDefault="00D733AB" w:rsidP="008811DC">
            <w:r>
              <w:t>„Възстановяване на сграда за четно помещение в с. Хитрино, по 9-та жп линия Хитрино”</w:t>
            </w:r>
          </w:p>
          <w:p w:rsidR="00D733AB" w:rsidRDefault="00D733AB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AB" w:rsidRDefault="00D733AB" w:rsidP="008811DC">
            <w:r>
              <w:t>С. Хитрино, ул. „Симеон Велики” № 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AB" w:rsidRDefault="00D733AB" w:rsidP="008811DC">
            <w:r>
              <w:t>ДП НКЖИ</w:t>
            </w:r>
          </w:p>
          <w:p w:rsidR="00D733AB" w:rsidRDefault="00D733AB" w:rsidP="008811DC">
            <w:r>
              <w:t xml:space="preserve"> </w:t>
            </w:r>
          </w:p>
          <w:p w:rsidR="00D733AB" w:rsidRDefault="00D733AB" w:rsidP="008811DC"/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2/ 04.04.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„Стопанска постройка”</w:t>
            </w:r>
          </w:p>
          <w:p w:rsidR="00D733AB" w:rsidRDefault="00D733AB" w:rsidP="008811DC">
            <w:r>
              <w:t>VІ-категория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С. Хитрино, </w:t>
            </w:r>
          </w:p>
          <w:p w:rsidR="00D733AB" w:rsidRDefault="00D733AB" w:rsidP="008811DC">
            <w:r>
              <w:t>Ул. „Възраждане” № 35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Хамди </w:t>
            </w:r>
            <w:r>
              <w:rPr>
                <w:lang w:val="en-US"/>
              </w:rPr>
              <w:t>*</w:t>
            </w:r>
            <w:r>
              <w:t xml:space="preserve"> Сарач</w:t>
            </w:r>
          </w:p>
          <w:p w:rsidR="00D733AB" w:rsidRDefault="00D733AB" w:rsidP="008811DC">
            <w:pPr>
              <w:rPr>
                <w:lang w:val="en-US"/>
              </w:rPr>
            </w:pPr>
          </w:p>
          <w:p w:rsidR="00D733AB" w:rsidRPr="00D733AB" w:rsidRDefault="00D733AB" w:rsidP="008811DC">
            <w:pPr>
              <w:rPr>
                <w:lang w:val="en-US"/>
              </w:rPr>
            </w:pP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3/ 12.04.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„Стопанска постройка”</w:t>
            </w:r>
          </w:p>
          <w:p w:rsidR="00D733AB" w:rsidRDefault="00D733AB" w:rsidP="008811DC">
            <w:r>
              <w:t>VІ-категория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Върбак,</w:t>
            </w:r>
          </w:p>
          <w:p w:rsidR="00D733AB" w:rsidRDefault="00D733AB" w:rsidP="008811DC">
            <w:r>
              <w:t>Ул. „Симеон Велики” № 17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Марин </w:t>
            </w:r>
            <w:r>
              <w:rPr>
                <w:lang w:val="en-US"/>
              </w:rPr>
              <w:t>*</w:t>
            </w:r>
            <w:r>
              <w:t>Радев</w:t>
            </w:r>
          </w:p>
          <w:p w:rsidR="00D733AB" w:rsidRDefault="00D733AB" w:rsidP="008811DC">
            <w:r>
              <w:t xml:space="preserve">Валентина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Радена</w:t>
            </w:r>
            <w:proofErr w:type="spellEnd"/>
          </w:p>
          <w:p w:rsidR="00D733AB" w:rsidRDefault="00D733AB" w:rsidP="008811DC">
            <w:pPr>
              <w:rPr>
                <w:lang w:val="en-US"/>
              </w:rPr>
            </w:pPr>
          </w:p>
          <w:p w:rsidR="00D733AB" w:rsidRPr="00D733AB" w:rsidRDefault="00D733AB" w:rsidP="008811DC">
            <w:pPr>
              <w:rPr>
                <w:lang w:val="en-US"/>
              </w:rPr>
            </w:pP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4/ 25.04.19 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„Преустройство и промяна предназначение на същ. сграда-фурна в магазин за промишлени и строителни стоки”</w:t>
            </w:r>
          </w:p>
          <w:p w:rsidR="00D733AB" w:rsidRDefault="00D733AB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Хитрино, ул. „Възраждане” № 73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Бахар </w:t>
            </w:r>
            <w:r>
              <w:rPr>
                <w:lang w:val="en-US"/>
              </w:rPr>
              <w:t>*</w:t>
            </w:r>
            <w:r>
              <w:t xml:space="preserve"> Ахмед</w:t>
            </w:r>
          </w:p>
          <w:p w:rsidR="00D733AB" w:rsidRPr="00D733AB" w:rsidRDefault="00D733AB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5/ 16.05.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„Ремонт покриви на два броя стопански постройки”</w:t>
            </w:r>
          </w:p>
          <w:p w:rsidR="00D733AB" w:rsidRDefault="00D733AB" w:rsidP="008811DC">
            <w:r>
              <w:t>VІ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Хитрино</w:t>
            </w:r>
          </w:p>
          <w:p w:rsidR="00D733AB" w:rsidRDefault="00D733AB" w:rsidP="008811DC">
            <w:r>
              <w:t>Ул. „Еделвайс” № 25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proofErr w:type="spellStart"/>
            <w:r>
              <w:t>Алейдин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Алейдинов</w:t>
            </w:r>
            <w:proofErr w:type="spellEnd"/>
          </w:p>
          <w:p w:rsidR="00D733AB" w:rsidRPr="00D733AB" w:rsidRDefault="00D733AB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6/ 20.06.  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„Реконструкция, разширение-пристройка на същ. жилищна сграда”</w:t>
            </w:r>
          </w:p>
          <w:p w:rsidR="00D733AB" w:rsidRDefault="00D733AB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Върбак,</w:t>
            </w:r>
          </w:p>
          <w:p w:rsidR="00D733AB" w:rsidRDefault="00D733AB" w:rsidP="008811DC">
            <w:r>
              <w:t>Ул. „ Хан Крум” № 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Илиян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Христофоров</w:t>
            </w:r>
            <w:proofErr w:type="spellEnd"/>
          </w:p>
          <w:p w:rsidR="00D733AB" w:rsidRDefault="00D733AB" w:rsidP="008811DC">
            <w:r>
              <w:t xml:space="preserve">Силвия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Пиргова</w:t>
            </w:r>
            <w:proofErr w:type="spellEnd"/>
          </w:p>
          <w:p w:rsidR="00D733AB" w:rsidRDefault="00D733AB" w:rsidP="008811DC">
            <w:pPr>
              <w:rPr>
                <w:lang w:val="en-US"/>
              </w:rPr>
            </w:pPr>
          </w:p>
          <w:p w:rsidR="00D733AB" w:rsidRPr="00D733AB" w:rsidRDefault="00D733AB" w:rsidP="008811DC">
            <w:pPr>
              <w:rPr>
                <w:lang w:val="en-US"/>
              </w:rPr>
            </w:pP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7/ 27.06.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„Промяна предназначение на склад за инвентар и работилница за лични нужди в търговски обект – бистро”</w:t>
            </w:r>
          </w:p>
          <w:p w:rsidR="00D733AB" w:rsidRDefault="00D733AB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Хитрино,</w:t>
            </w:r>
          </w:p>
          <w:p w:rsidR="00D733AB" w:rsidRDefault="00D733AB" w:rsidP="008811DC">
            <w:r>
              <w:t>Ул. „Възраждане” № 23, УПИ V-33, кв. 3, с. Хитрино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proofErr w:type="spellStart"/>
            <w:r>
              <w:t>Неджмидин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Ахмед</w:t>
            </w:r>
          </w:p>
          <w:p w:rsidR="00D733AB" w:rsidRDefault="00D733AB" w:rsidP="008811DC">
            <w:proofErr w:type="spellStart"/>
            <w:r>
              <w:t>Неджмедин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Джамал</w:t>
            </w:r>
          </w:p>
          <w:p w:rsidR="00D733AB" w:rsidRPr="00D733AB" w:rsidRDefault="00D733AB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lastRenderedPageBreak/>
              <w:t>8/ 18.07.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„Плътни огради”</w:t>
            </w:r>
          </w:p>
          <w:p w:rsidR="00D733AB" w:rsidRDefault="00D733AB" w:rsidP="008811DC">
            <w:r>
              <w:t>……- м</w:t>
            </w:r>
          </w:p>
          <w:p w:rsidR="00D733AB" w:rsidRDefault="00D733AB" w:rsidP="008811DC">
            <w:r>
              <w:t>VІ-категория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Кв. 40, </w:t>
            </w:r>
            <w:proofErr w:type="spellStart"/>
            <w:r>
              <w:t>упи</w:t>
            </w:r>
            <w:proofErr w:type="spellEnd"/>
            <w:r>
              <w:t xml:space="preserve"> VІІІ-470, с-.Върбак, ул. „Бели Лом” № 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Марияна </w:t>
            </w:r>
            <w:r>
              <w:rPr>
                <w:lang w:val="en-US"/>
              </w:rPr>
              <w:t>*</w:t>
            </w:r>
            <w:r>
              <w:t>а Коева-Тодорова</w:t>
            </w:r>
          </w:p>
          <w:p w:rsidR="00D733AB" w:rsidRDefault="00D733AB" w:rsidP="008811DC">
            <w:r>
              <w:t xml:space="preserve">Юлиян </w:t>
            </w:r>
            <w:r>
              <w:rPr>
                <w:lang w:val="en-US"/>
              </w:rPr>
              <w:t>*</w:t>
            </w:r>
            <w:r>
              <w:t xml:space="preserve"> Тодоров</w:t>
            </w:r>
          </w:p>
          <w:p w:rsidR="00D733AB" w:rsidRDefault="00D733AB" w:rsidP="008811DC">
            <w:pPr>
              <w:rPr>
                <w:lang w:val="en-US"/>
              </w:rPr>
            </w:pPr>
          </w:p>
          <w:p w:rsidR="00D733AB" w:rsidRPr="00D733AB" w:rsidRDefault="00D733AB" w:rsidP="008811DC">
            <w:pPr>
              <w:rPr>
                <w:lang w:val="en-US"/>
              </w:rPr>
            </w:pP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9/ 08.08.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„Изграждане и </w:t>
            </w:r>
            <w:proofErr w:type="spellStart"/>
            <w:r>
              <w:t>реконструкцея</w:t>
            </w:r>
            <w:proofErr w:type="spellEnd"/>
            <w:r>
              <w:t xml:space="preserve"> на сервиз за товарни автомобили и селскостопанска техника и закупуване на сервизно оборудване”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Трем,  УПИ ХІ в кв. 24 , ул. „Аврора, № 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„АЙСАМ” ЕООД</w:t>
            </w:r>
          </w:p>
          <w:p w:rsidR="00D733AB" w:rsidRDefault="00D733AB" w:rsidP="008811DC"/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10/ 29.08.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„Преустройство, разширение и смяна предназначението на съществуващи сгради в кланичен пункт и предприятие за </w:t>
            </w:r>
            <w:proofErr w:type="spellStart"/>
            <w:r>
              <w:t>месопреработка</w:t>
            </w:r>
            <w:proofErr w:type="spellEnd"/>
            <w:r>
              <w:t xml:space="preserve">, и предприятие за </w:t>
            </w:r>
            <w:proofErr w:type="spellStart"/>
            <w:r>
              <w:t>млекопрепаботка</w:t>
            </w:r>
            <w:proofErr w:type="spellEnd"/>
            <w:r>
              <w:t>” – етапно строителство</w:t>
            </w:r>
          </w:p>
          <w:p w:rsidR="00D733AB" w:rsidRDefault="00D733AB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Кв. 24, УПИ ІІ </w:t>
            </w:r>
          </w:p>
          <w:p w:rsidR="00D733AB" w:rsidRDefault="00D733AB" w:rsidP="008811DC">
            <w:r>
              <w:t>С. Трем (стоп. Двор)</w:t>
            </w:r>
          </w:p>
          <w:p w:rsidR="00D733AB" w:rsidRDefault="00D733AB" w:rsidP="008811DC">
            <w:r>
              <w:t>Ул. „Аврора” № 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proofErr w:type="spellStart"/>
            <w:r>
              <w:t>Екани</w:t>
            </w:r>
            <w:proofErr w:type="spellEnd"/>
            <w:r>
              <w:t>” АД</w:t>
            </w:r>
          </w:p>
          <w:p w:rsidR="00D733AB" w:rsidRDefault="00D733AB" w:rsidP="008811DC">
            <w:r>
              <w:t xml:space="preserve"> </w:t>
            </w: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11/ 05.09.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Плътна ограда – 5м</w:t>
            </w:r>
          </w:p>
          <w:p w:rsidR="00D733AB" w:rsidRDefault="00D733AB" w:rsidP="008811DC">
            <w:r>
              <w:t>VІ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Кв.7, УПИ ХХ-113</w:t>
            </w:r>
          </w:p>
          <w:p w:rsidR="00D733AB" w:rsidRDefault="00D733AB" w:rsidP="008811DC">
            <w:r>
              <w:t>С. Хитрино, ул. „Възраждане” 65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Назмие </w:t>
            </w:r>
            <w:r>
              <w:rPr>
                <w:lang w:val="en-US"/>
              </w:rPr>
              <w:t>*</w:t>
            </w:r>
            <w:r>
              <w:t>Метин</w:t>
            </w:r>
          </w:p>
          <w:p w:rsidR="00D733AB" w:rsidRPr="00D733AB" w:rsidRDefault="00D733AB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12/ 05.09.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„Гараж”</w:t>
            </w:r>
          </w:p>
          <w:p w:rsidR="00D733AB" w:rsidRDefault="00D733AB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Длъжко,</w:t>
            </w:r>
          </w:p>
          <w:p w:rsidR="00D733AB" w:rsidRDefault="00D733AB" w:rsidP="008811DC">
            <w:r>
              <w:t>Ул. „Плиска” 4,</w:t>
            </w:r>
          </w:p>
          <w:p w:rsidR="00D733AB" w:rsidRDefault="00D733AB" w:rsidP="008811DC">
            <w:r>
              <w:t>Кв. 6, УПИ ІІ-101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Хюсеин </w:t>
            </w:r>
            <w:r>
              <w:rPr>
                <w:lang w:val="en-US"/>
              </w:rPr>
              <w:t>*</w:t>
            </w:r>
            <w:r>
              <w:t>Хюсеин</w:t>
            </w:r>
          </w:p>
          <w:p w:rsidR="00D733AB" w:rsidRPr="00D733AB" w:rsidRDefault="00D733AB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13/17.10.</w:t>
            </w:r>
          </w:p>
          <w:p w:rsidR="00D733AB" w:rsidRDefault="00D733AB" w:rsidP="008811DC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„Плътни огради”  - 143.10 м</w:t>
            </w:r>
          </w:p>
          <w:p w:rsidR="00D733AB" w:rsidRDefault="00D733AB" w:rsidP="008811DC">
            <w:r>
              <w:t>VІ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Тимарево,</w:t>
            </w:r>
          </w:p>
          <w:p w:rsidR="00D733AB" w:rsidRDefault="00D733AB" w:rsidP="008811DC">
            <w:r>
              <w:t>Кв. 28, УПИ ІV-125, ул. „ Любен Каравелов” № 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 xml:space="preserve">Ангел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Вировски</w:t>
            </w:r>
            <w:proofErr w:type="spellEnd"/>
          </w:p>
          <w:p w:rsidR="00D733AB" w:rsidRPr="00D733AB" w:rsidRDefault="00D733AB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8811D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14/ 19.12.2019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„Минаре към джамия”</w:t>
            </w:r>
          </w:p>
          <w:p w:rsidR="00D733AB" w:rsidRDefault="00D733AB" w:rsidP="008811DC">
            <w:r>
              <w:t>ІV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8811DC">
            <w:r>
              <w:t>С. Тимарево,ул. „ Пирин” № 19,</w:t>
            </w:r>
          </w:p>
          <w:p w:rsidR="00D733AB" w:rsidRDefault="00D733AB" w:rsidP="008811DC">
            <w:r>
              <w:t>Кв. 45, УПИ ІІ-268-Ц „за култова сграда – джамия”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Pr="00D733AB" w:rsidRDefault="00D733AB" w:rsidP="00D733AB">
            <w:pPr>
              <w:rPr>
                <w:lang w:val="en-US"/>
              </w:rPr>
            </w:pPr>
            <w:r>
              <w:t>Мю</w:t>
            </w:r>
            <w:r w:rsidR="00FB5E20">
              <w:t>с</w:t>
            </w:r>
            <w:r>
              <w:t xml:space="preserve">юлманско настоятелство с. Тимарево </w:t>
            </w:r>
            <w:r>
              <w:rPr>
                <w:lang w:val="en-US"/>
              </w:rPr>
              <w:t xml:space="preserve"> </w:t>
            </w:r>
          </w:p>
        </w:tc>
      </w:tr>
    </w:tbl>
    <w:p w:rsidR="0098683C" w:rsidRDefault="0098683C" w:rsidP="00805473"/>
    <w:p w:rsidR="00FB5E20" w:rsidRDefault="00FB5E20" w:rsidP="00805473"/>
    <w:tbl>
      <w:tblPr>
        <w:tblW w:w="1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0"/>
        <w:gridCol w:w="4720"/>
        <w:gridCol w:w="2620"/>
        <w:gridCol w:w="4720"/>
      </w:tblGrid>
      <w:tr w:rsidR="00FB5E20" w:rsidRPr="000F4561" w:rsidTr="008811DC">
        <w:trPr>
          <w:trHeight w:val="375"/>
        </w:trPr>
        <w:tc>
          <w:tcPr>
            <w:tcW w:w="1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FB5E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456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Регистър на издадените разрешения за строеж на територията на община </w:t>
            </w:r>
            <w:r>
              <w:rPr>
                <w:b/>
                <w:bCs/>
                <w:color w:val="000000"/>
                <w:sz w:val="28"/>
                <w:szCs w:val="28"/>
              </w:rPr>
              <w:t>Хитрино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през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FB5E20" w:rsidRPr="000F4561" w:rsidTr="008811DC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8811DC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8811DC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8811DC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8811DC">
            <w:pPr>
              <w:rPr>
                <w:color w:val="000000"/>
              </w:rPr>
            </w:pP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5E20" w:rsidRPr="000F4561" w:rsidRDefault="00FB5E20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Разрешение за строеж №/дата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5E20" w:rsidRPr="000F4561" w:rsidRDefault="00FB5E20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Наименование на обекта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5E20" w:rsidRPr="000F4561" w:rsidRDefault="00FB5E20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5E20" w:rsidRPr="000F4561" w:rsidRDefault="00FB5E20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Собственик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1/ 19.03.2020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„Жилищна сграда”</w:t>
            </w:r>
          </w:p>
          <w:p w:rsidR="00FB5E20" w:rsidRDefault="00FB5E20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Студеница, ул. „Тича” № 1;</w:t>
            </w:r>
          </w:p>
          <w:p w:rsidR="00FB5E20" w:rsidRDefault="00FB5E20" w:rsidP="008811DC">
            <w:r>
              <w:t>Кв. 3, УПИ VІ-16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Айдън</w:t>
            </w:r>
            <w:r>
              <w:rPr>
                <w:lang w:val="en-US"/>
              </w:rPr>
              <w:t>*</w:t>
            </w:r>
            <w:r>
              <w:t xml:space="preserve"> Ахмедов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2/ 19.03.2020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„Малка </w:t>
            </w:r>
            <w:proofErr w:type="spellStart"/>
            <w:r>
              <w:t>фотоволтаична</w:t>
            </w:r>
            <w:proofErr w:type="spellEnd"/>
            <w:r>
              <w:t xml:space="preserve"> централа с мощност 30 </w:t>
            </w:r>
            <w:r>
              <w:rPr>
                <w:lang w:val="en-US"/>
              </w:rPr>
              <w:t>kW</w:t>
            </w:r>
            <w:r>
              <w:t>”</w:t>
            </w:r>
          </w:p>
          <w:p w:rsidR="00FB5E20" w:rsidRDefault="00FB5E20" w:rsidP="008811DC">
            <w:r>
              <w:t>VІ- категория</w:t>
            </w:r>
          </w:p>
          <w:p w:rsidR="00FB5E20" w:rsidRPr="000856C6" w:rsidRDefault="00FB5E20" w:rsidP="008811DC"/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Върбак, ул. „Симеон Велики” № 27; кв. 19, УПИ ХVІІІ-215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„ММ Сън </w:t>
            </w:r>
            <w:proofErr w:type="spellStart"/>
            <w:r>
              <w:t>Енерджи</w:t>
            </w:r>
            <w:proofErr w:type="spellEnd"/>
            <w:r>
              <w:t>” ЕООД,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3/ 19.03.2020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„Склад за селскостопански инвентар”</w:t>
            </w:r>
          </w:p>
          <w:p w:rsidR="00FB5E20" w:rsidRDefault="00FB5E20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Студеница, ул. „Камчия”;</w:t>
            </w:r>
          </w:p>
          <w:p w:rsidR="00FB5E20" w:rsidRDefault="00FB5E20" w:rsidP="008811DC">
            <w:r>
              <w:t>Кв. 26, УПИ VІІ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„Тоти-74” ЕООД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4/ 23.04. 2020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„Два броя гаражи”</w:t>
            </w:r>
          </w:p>
          <w:p w:rsidR="00FB5E20" w:rsidRDefault="00FB5E20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Студеница, ул. „Тича” № 1;</w:t>
            </w:r>
          </w:p>
          <w:p w:rsidR="00FB5E20" w:rsidRDefault="00FB5E20" w:rsidP="008811DC">
            <w:r>
              <w:t>Кв. 3, УПИ VІ-16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Айдън </w:t>
            </w:r>
            <w:r>
              <w:rPr>
                <w:lang w:val="en-US"/>
              </w:rPr>
              <w:t>*</w:t>
            </w:r>
            <w:r>
              <w:t>Ахмедов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5/ 23.04.2020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„Плътна ограда” – 20.43+24.45 м</w:t>
            </w:r>
          </w:p>
          <w:p w:rsidR="00FB5E20" w:rsidRDefault="00FB5E20" w:rsidP="008811DC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Студеница, ул. „Тича” № 1;</w:t>
            </w:r>
          </w:p>
          <w:p w:rsidR="00FB5E20" w:rsidRDefault="00FB5E20" w:rsidP="008811DC">
            <w:r>
              <w:t>Кв. 3, УПИ VІ-16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Айдън </w:t>
            </w:r>
            <w:r>
              <w:rPr>
                <w:lang w:val="en-US"/>
              </w:rPr>
              <w:t>*</w:t>
            </w:r>
            <w:r>
              <w:t xml:space="preserve"> Ахмедов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6/ 30.04.2020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Pr="00FB5E20" w:rsidRDefault="00FB5E20" w:rsidP="008811DC">
            <w:pPr>
              <w:rPr>
                <w:lang w:val="en-US"/>
              </w:rPr>
            </w:pPr>
            <w:r>
              <w:t xml:space="preserve">„Навес за автомобили” </w:t>
            </w:r>
            <w:r>
              <w:rPr>
                <w:lang w:val="en-US"/>
              </w:rPr>
              <w:t xml:space="preserve"> </w:t>
            </w:r>
          </w:p>
          <w:p w:rsidR="00FB5E20" w:rsidRDefault="00FB5E20" w:rsidP="008811DC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С. Върбак, ул. „ Хан Аспарух” 18, кв. 45, </w:t>
            </w:r>
          </w:p>
          <w:p w:rsidR="00FB5E20" w:rsidRDefault="00FB5E20" w:rsidP="008811DC">
            <w:r>
              <w:t>УПИ VІІІ-378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Марин </w:t>
            </w:r>
            <w:r>
              <w:rPr>
                <w:lang w:val="en-US"/>
              </w:rPr>
              <w:t>*</w:t>
            </w:r>
            <w:r>
              <w:t xml:space="preserve"> Мирчев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7/ 30.04.</w:t>
            </w:r>
            <w:r>
              <w:rPr>
                <w:lang w:val="en-US"/>
              </w:rPr>
              <w:t>2</w:t>
            </w:r>
            <w:r>
              <w:t>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„Външно ел. захранване” на обект: „ Преустройство, разширение и смяна предназначение на същ. сграда в кланичен пункт, предприятие за </w:t>
            </w:r>
            <w:proofErr w:type="spellStart"/>
            <w:r>
              <w:t>месопреработка</w:t>
            </w:r>
            <w:proofErr w:type="spellEnd"/>
            <w:r>
              <w:t xml:space="preserve"> и предприятие за </w:t>
            </w:r>
            <w:proofErr w:type="spellStart"/>
            <w:r>
              <w:t>млекопреработка</w:t>
            </w:r>
            <w:proofErr w:type="spellEnd"/>
            <w:r>
              <w:t>”</w:t>
            </w:r>
          </w:p>
          <w:p w:rsidR="00FB5E20" w:rsidRDefault="00FB5E20" w:rsidP="008811DC">
            <w:r>
              <w:t>ІІІ кат</w:t>
            </w:r>
            <w:r w:rsidR="00F82291">
              <w:t>е</w:t>
            </w:r>
            <w:r>
              <w:t>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Трем, кв. 24, по улица с ОТ 40а-40б до УПИ ІІ, кв. 24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proofErr w:type="spellStart"/>
            <w:r>
              <w:t>Екани</w:t>
            </w:r>
            <w:proofErr w:type="spellEnd"/>
            <w:r>
              <w:t>” АД</w:t>
            </w:r>
          </w:p>
          <w:p w:rsidR="00FB5E20" w:rsidRDefault="00FB5E20" w:rsidP="008811DC">
            <w:r>
              <w:rPr>
                <w:lang w:val="en-US"/>
              </w:rPr>
              <w:t xml:space="preserve"> </w:t>
            </w:r>
            <w:r>
              <w:t xml:space="preserve">  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8/ 29.05. 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„Изграждане на ул. „Цар Освободител” (ОК 186-185) с. Тимарево”</w:t>
            </w:r>
          </w:p>
          <w:p w:rsidR="00FB5E20" w:rsidRDefault="00FB5E20" w:rsidP="008811DC">
            <w:r>
              <w:lastRenderedPageBreak/>
              <w:t>ІV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lastRenderedPageBreak/>
              <w:t>С. Тимарево,</w:t>
            </w:r>
          </w:p>
          <w:p w:rsidR="00FB5E20" w:rsidRDefault="00FB5E20" w:rsidP="008811DC">
            <w:r>
              <w:t xml:space="preserve">ул. „Цар Освободител” </w:t>
            </w:r>
            <w:r>
              <w:lastRenderedPageBreak/>
              <w:t>(ОК 186-185) с. Тимарево”</w:t>
            </w:r>
          </w:p>
          <w:p w:rsidR="00FB5E20" w:rsidRDefault="00FB5E20" w:rsidP="008811DC"/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lastRenderedPageBreak/>
              <w:t>Община Хитрино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lastRenderedPageBreak/>
              <w:t>9/ 18.06.2020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„Изграждане на стол за хране</w:t>
            </w:r>
            <w:r w:rsidR="00F82291">
              <w:t>не с жилища за временно настаняван</w:t>
            </w:r>
            <w:r>
              <w:t>е</w:t>
            </w:r>
          </w:p>
          <w:p w:rsidR="00FB5E20" w:rsidRDefault="00FB5E20" w:rsidP="008811DC">
            <w:r>
              <w:t xml:space="preserve">ПИ 87, УПИ ХІІІ-ООД, кв. 6, с. Хитрино” </w:t>
            </w:r>
          </w:p>
          <w:p w:rsidR="00FB5E20" w:rsidRDefault="00FB5E20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Хитр</w:t>
            </w:r>
            <w:r w:rsidR="00F82291">
              <w:t>и</w:t>
            </w:r>
            <w:r>
              <w:t>но, кв. 6, УПИ ХІІІ-ООД</w:t>
            </w:r>
          </w:p>
          <w:p w:rsidR="00FB5E20" w:rsidRDefault="00FB5E20" w:rsidP="008811DC">
            <w:r>
              <w:t>Ул. „Възраждане” № 49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Община Хитрино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10/ 13.08.2020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„лятна кухня” ЗП -35.70</w:t>
            </w:r>
          </w:p>
          <w:p w:rsidR="00FB5E20" w:rsidRDefault="00FB5E20" w:rsidP="008811DC">
            <w:r>
              <w:t>VІ к8атегория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Близнаци</w:t>
            </w:r>
          </w:p>
          <w:p w:rsidR="00FB5E20" w:rsidRDefault="00FB5E20" w:rsidP="008811DC">
            <w:r>
              <w:t xml:space="preserve">УПИ V-141, кв. 39, </w:t>
            </w:r>
          </w:p>
          <w:p w:rsidR="00FB5E20" w:rsidRDefault="00FB5E20" w:rsidP="008811DC">
            <w:r>
              <w:t>ул. „Батак” № 3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Огнян </w:t>
            </w:r>
            <w:r>
              <w:rPr>
                <w:lang w:val="en-US"/>
              </w:rPr>
              <w:t>*</w:t>
            </w:r>
            <w:r>
              <w:t xml:space="preserve"> Павлов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11/ 27.08.2020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„Еднофамилна жилищна сграда” – ЗП – 99.19 кв.м.</w:t>
            </w:r>
          </w:p>
          <w:p w:rsidR="00FB5E20" w:rsidRDefault="00FB5E20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Черна, УПИ ХІ-194, кв. 20 с. Черна, ул. „Свобода” № 3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Хюсеин </w:t>
            </w:r>
            <w:r>
              <w:rPr>
                <w:lang w:val="en-US"/>
              </w:rPr>
              <w:t>*</w:t>
            </w:r>
            <w:r>
              <w:t xml:space="preserve"> Якубов,</w:t>
            </w:r>
          </w:p>
          <w:p w:rsidR="00FB5E20" w:rsidRPr="00FB5E20" w:rsidRDefault="00FB5E20" w:rsidP="00FB5E20">
            <w:pPr>
              <w:rPr>
                <w:lang w:val="en-US"/>
              </w:rPr>
            </w:pP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12/ 03.09.2020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„Преустройство и промяна предназначение на първи етаж на сградата на кметството н с. Трем в Здравна служба”</w:t>
            </w:r>
          </w:p>
          <w:p w:rsidR="00FB5E20" w:rsidRDefault="00FB5E20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Трем,</w:t>
            </w:r>
          </w:p>
          <w:p w:rsidR="00FB5E20" w:rsidRDefault="00FB5E20" w:rsidP="008811DC">
            <w:r>
              <w:t xml:space="preserve">УПИ </w:t>
            </w:r>
            <w:proofErr w:type="spellStart"/>
            <w:r>
              <w:t>ХVІ-Оо</w:t>
            </w:r>
            <w:proofErr w:type="spellEnd"/>
            <w:r>
              <w:t>, кв.6</w:t>
            </w:r>
          </w:p>
          <w:p w:rsidR="00FB5E20" w:rsidRDefault="00FB5E20" w:rsidP="008811DC">
            <w:r>
              <w:t>Ул. „Аврора” № 31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Община Хитрино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13/ 08.09.2020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 xml:space="preserve">„Изграждане на обор за бременни крави майки и родилни боксове в съответствие с изискванията за </w:t>
            </w:r>
            <w:proofErr w:type="spellStart"/>
            <w:r>
              <w:t>биосигурност</w:t>
            </w:r>
            <w:proofErr w:type="spellEnd"/>
            <w:r>
              <w:t xml:space="preserve">” </w:t>
            </w:r>
          </w:p>
          <w:p w:rsidR="00FB5E20" w:rsidRDefault="00FB5E20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Трем, УПИ V, кв. 24 (стоп. Двор)</w:t>
            </w:r>
          </w:p>
          <w:p w:rsidR="00FB5E20" w:rsidRDefault="00FB5E20" w:rsidP="008811DC">
            <w:r>
              <w:t>Ул. „Аврора” № 50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АЙСАМ” ЕООД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5E20" w:rsidRPr="000F4561" w:rsidTr="00CB199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14/ 03.12.2020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„Изграждане на нов водосток по ул. „Хан Аспарух, подменящ съществуващ в аварийно състояние, праго</w:t>
            </w:r>
            <w:r w:rsidR="00F82291">
              <w:t>в</w:t>
            </w:r>
            <w:r>
              <w:t>е и подпорна стена откъм оттока”</w:t>
            </w:r>
          </w:p>
          <w:p w:rsidR="00FB5E20" w:rsidRDefault="00FB5E20" w:rsidP="008811DC">
            <w:r>
              <w:t>ІV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Върбак, ул. „Хан Аспарух”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Община Хитрино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FB5E20" w:rsidRPr="000F4561" w:rsidTr="00CB199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15/ 17.12. 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„Ремонт и реконструкция на с</w:t>
            </w:r>
            <w:r w:rsidR="00F82291">
              <w:t>г</w:t>
            </w:r>
            <w:r>
              <w:t>радата на кметство с. Близнаци”</w:t>
            </w:r>
          </w:p>
          <w:p w:rsidR="00FB5E20" w:rsidRDefault="00FB5E20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С. Близнаци,</w:t>
            </w:r>
          </w:p>
          <w:p w:rsidR="00FB5E20" w:rsidRDefault="00FB5E20" w:rsidP="008811DC">
            <w:r>
              <w:t xml:space="preserve">Кв. 21а, УПИ І-кметство и </w:t>
            </w:r>
            <w:proofErr w:type="spellStart"/>
            <w:r>
              <w:t>здр</w:t>
            </w:r>
            <w:proofErr w:type="spellEnd"/>
            <w:r>
              <w:t>. служба;</w:t>
            </w:r>
          </w:p>
          <w:p w:rsidR="00FB5E20" w:rsidRDefault="00FB5E20" w:rsidP="008811DC">
            <w:r>
              <w:t>ул. „Козлодуй” 2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8811DC">
            <w:r>
              <w:t>Община Хитрино</w:t>
            </w:r>
          </w:p>
          <w:p w:rsidR="00FB5E20" w:rsidRPr="00FB5E20" w:rsidRDefault="00FB5E20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8811DC"/>
        </w:tc>
      </w:tr>
      <w:tr w:rsidR="00CB1998" w:rsidRPr="000F4561" w:rsidTr="00CB1998">
        <w:trPr>
          <w:trHeight w:val="375"/>
        </w:trPr>
        <w:tc>
          <w:tcPr>
            <w:tcW w:w="14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Default="00CB1998" w:rsidP="00CB199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B1998" w:rsidRPr="000F4561" w:rsidRDefault="00CB1998" w:rsidP="00CB19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456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Регистър на издадените разрешения за строеж на територията на община </w:t>
            </w:r>
            <w:r>
              <w:rPr>
                <w:b/>
                <w:bCs/>
                <w:color w:val="000000"/>
                <w:sz w:val="28"/>
                <w:szCs w:val="28"/>
              </w:rPr>
              <w:t>Хитрино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през 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CB1998" w:rsidRPr="000F4561" w:rsidTr="00147FA8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Pr="000F4561" w:rsidRDefault="00CB1998" w:rsidP="008811DC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Pr="000F4561" w:rsidRDefault="00CB1998" w:rsidP="008811DC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Pr="000F4561" w:rsidRDefault="00CB1998" w:rsidP="008811DC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Pr="000F4561" w:rsidRDefault="00CB1998" w:rsidP="008811DC">
            <w:pPr>
              <w:rPr>
                <w:color w:val="000000"/>
              </w:rPr>
            </w:pP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998" w:rsidRPr="000F4561" w:rsidRDefault="00CB1998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Разрешение за строеж №/дата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998" w:rsidRPr="000F4561" w:rsidRDefault="00CB1998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Наименование на обекта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998" w:rsidRPr="000F4561" w:rsidRDefault="00CB1998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998" w:rsidRPr="000F4561" w:rsidRDefault="00CB1998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Собственик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CB1998">
            <w:r>
              <w:t>1/ 07.01.2021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CB1998">
            <w:pPr>
              <w:jc w:val="both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електроцентрала 29.44 </w:t>
            </w:r>
            <w:proofErr w:type="spellStart"/>
            <w:r w:rsidRPr="00F71620">
              <w:t>kW</w:t>
            </w:r>
            <w:r>
              <w:t>Р</w:t>
            </w:r>
            <w:proofErr w:type="spellEnd"/>
            <w:r>
              <w:t xml:space="preserve"> (покривна и надземна) за производство и продажба на ел. енергия на преференциални цени”</w:t>
            </w:r>
          </w:p>
          <w:p w:rsidR="00CB1998" w:rsidRPr="00CB1998" w:rsidRDefault="00CB1998" w:rsidP="00CB1998">
            <w:pPr>
              <w:jc w:val="both"/>
              <w:rPr>
                <w:lang w:val="en-US"/>
              </w:rPr>
            </w:pPr>
            <w:r>
              <w:t>VІ-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с.Живково, ул. „Калоян” № 24; кв. 26, УПИ V-107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roofErr w:type="spellStart"/>
            <w:r>
              <w:t>Мерилин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Хюсеин</w:t>
            </w:r>
          </w:p>
          <w:p w:rsidR="00CB1998" w:rsidRDefault="00CB1998" w:rsidP="008811DC">
            <w: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2/ 11.02. 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CB1998">
            <w:pPr>
              <w:jc w:val="both"/>
            </w:pPr>
            <w:r>
              <w:t>„Ремонт на кметство и здравна служба в с. Висока поляна”</w:t>
            </w:r>
          </w:p>
          <w:p w:rsidR="00CB1998" w:rsidRDefault="00CB1998" w:rsidP="00CB1998">
            <w:pPr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Висока поляна</w:t>
            </w:r>
          </w:p>
          <w:p w:rsidR="00CB1998" w:rsidRDefault="00CB1998" w:rsidP="008811DC">
            <w:r>
              <w:t>Ул. „В. Левски” № 20, кв. 6, УПИ ХVІІ-читалище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Община Хитрино</w:t>
            </w:r>
          </w:p>
          <w:p w:rsidR="00CB1998" w:rsidRPr="00CB1998" w:rsidRDefault="00CB199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8811DC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3/ 18.02.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„Ремонт и реконструкция на сградата на кметството с. Тимарево”</w:t>
            </w:r>
          </w:p>
          <w:p w:rsidR="00CB1998" w:rsidRDefault="00CB1998" w:rsidP="008811DC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Тимарево, ул. „България” № 16, кв. 36, УПИ І-кметство, поща, читалище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Община Хитрино</w:t>
            </w:r>
          </w:p>
          <w:p w:rsidR="00CB1998" w:rsidRPr="00CB1998" w:rsidRDefault="00CB199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8811DC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4/ 04.03.2021 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CB1998">
            <w:pPr>
              <w:rPr>
                <w:lang w:val="en-US"/>
              </w:rPr>
            </w:pPr>
            <w:r>
              <w:t>„Двуетажна еднофамилна жилищна сграда”</w:t>
            </w:r>
          </w:p>
          <w:p w:rsidR="00CB1998" w:rsidRPr="00CB1998" w:rsidRDefault="00CB1998" w:rsidP="00CB1998">
            <w:pPr>
              <w:rPr>
                <w:lang w:val="en-US"/>
              </w:rPr>
            </w:pPr>
            <w:r>
              <w:t xml:space="preserve">V категория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Върбак, ул. „Кишинев” № 28,</w:t>
            </w:r>
          </w:p>
          <w:p w:rsidR="00CB1998" w:rsidRDefault="00CB1998" w:rsidP="008811DC">
            <w:r>
              <w:t>Кв. 12, УПИ І-90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 xml:space="preserve">Гинка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Беджева</w:t>
            </w:r>
            <w:proofErr w:type="spellEnd"/>
          </w:p>
          <w:p w:rsidR="00CB1998" w:rsidRPr="00CB1998" w:rsidRDefault="00CB199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5/ 18.03.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pPr>
              <w:jc w:val="both"/>
            </w:pPr>
            <w:r>
              <w:t>„Ремонтна работилница и склад за селскостопански инвентар”</w:t>
            </w:r>
          </w:p>
          <w:p w:rsidR="00CB1998" w:rsidRDefault="00CB1998" w:rsidP="00147FA8">
            <w:pPr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Хитрино, ул. „Марица” № 2,</w:t>
            </w:r>
          </w:p>
          <w:p w:rsidR="00CB1998" w:rsidRDefault="00CB1998" w:rsidP="008811DC">
            <w:r>
              <w:t>Кв. 34, УПИ І-за ПСД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 xml:space="preserve">Генадий </w:t>
            </w:r>
            <w:r w:rsidR="00147FA8">
              <w:rPr>
                <w:lang w:val="en-US"/>
              </w:rPr>
              <w:t>*</w:t>
            </w:r>
            <w:r>
              <w:t xml:space="preserve"> Григоров – ЗП</w:t>
            </w:r>
          </w:p>
          <w:p w:rsidR="00CB1998" w:rsidRPr="00147FA8" w:rsidRDefault="00147FA8" w:rsidP="00147FA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B1998"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C77967" w:rsidRDefault="00CB1998" w:rsidP="00147FA8">
            <w:r>
              <w:t>6/ 13.05.2021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pPr>
              <w:jc w:val="both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</w:t>
            </w:r>
            <w:proofErr w:type="spellStart"/>
            <w:r>
              <w:t>електреческа</w:t>
            </w:r>
            <w:proofErr w:type="spellEnd"/>
            <w:r>
              <w:t xml:space="preserve"> централа 30 </w:t>
            </w:r>
            <w:proofErr w:type="spellStart"/>
            <w:r w:rsidRPr="00F71620">
              <w:t>kW</w:t>
            </w:r>
            <w:proofErr w:type="spellEnd"/>
            <w:r>
              <w:t xml:space="preserve"> ” и кабелна линия НН до ново ел. табло</w:t>
            </w:r>
          </w:p>
          <w:p w:rsidR="00CB1998" w:rsidRPr="00147FA8" w:rsidRDefault="00CB1998" w:rsidP="00147FA8">
            <w:pPr>
              <w:jc w:val="both"/>
              <w:rPr>
                <w:lang w:val="en-US"/>
              </w:rPr>
            </w:pPr>
            <w:r>
              <w:t>VІ-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Хитрино, ул. „Марица” № 2,</w:t>
            </w:r>
          </w:p>
          <w:p w:rsidR="00CB1998" w:rsidRDefault="00CB1998" w:rsidP="008811DC">
            <w:r>
              <w:t>Кв. 34, УПИ І-за ПСД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 xml:space="preserve">Генадий </w:t>
            </w:r>
            <w:r w:rsidR="00147FA8">
              <w:rPr>
                <w:lang w:val="en-US"/>
              </w:rPr>
              <w:t>*</w:t>
            </w:r>
            <w:r>
              <w:t>Григоров – ЗП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C77967" w:rsidRDefault="00CB1998" w:rsidP="00147FA8">
            <w:r>
              <w:t>7/ 13.05.2021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</w:t>
            </w:r>
            <w:proofErr w:type="spellStart"/>
            <w:r>
              <w:t>електреческа</w:t>
            </w:r>
            <w:proofErr w:type="spellEnd"/>
            <w:r>
              <w:t xml:space="preserve"> централа 30 </w:t>
            </w:r>
            <w:proofErr w:type="spellStart"/>
            <w:r w:rsidRPr="00F71620">
              <w:t>kW</w:t>
            </w:r>
            <w:proofErr w:type="spellEnd"/>
            <w:r>
              <w:t xml:space="preserve"> ” и кабелна линия НН до ново ел. табло</w:t>
            </w:r>
          </w:p>
          <w:p w:rsidR="00CB1998" w:rsidRDefault="00CB1998" w:rsidP="008811DC">
            <w:r>
              <w:t>VІ- категория</w:t>
            </w:r>
          </w:p>
          <w:p w:rsidR="00CB1998" w:rsidRPr="00C77967" w:rsidRDefault="00CB1998" w:rsidP="008811DC"/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 xml:space="preserve">Кв. 34, </w:t>
            </w:r>
            <w:proofErr w:type="spellStart"/>
            <w:r>
              <w:t>упи</w:t>
            </w:r>
            <w:proofErr w:type="spellEnd"/>
            <w:r>
              <w:t xml:space="preserve"> ІІ-Пп-„за склад за селскостопанска техника-прикачен инвентар” с. Хитрино, </w:t>
            </w:r>
            <w:r>
              <w:lastRenderedPageBreak/>
              <w:t>ул. „Марица” № 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147FA8">
            <w:pPr>
              <w:rPr>
                <w:lang w:val="en-US"/>
              </w:rPr>
            </w:pPr>
            <w:r>
              <w:lastRenderedPageBreak/>
              <w:t xml:space="preserve">Ваня </w:t>
            </w:r>
            <w:r w:rsidR="00147FA8">
              <w:rPr>
                <w:lang w:val="en-US"/>
              </w:rPr>
              <w:t>*</w:t>
            </w:r>
            <w:r>
              <w:t xml:space="preserve"> Йонова – ЗП </w:t>
            </w:r>
            <w:r w:rsidR="00147FA8"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147FA8">
            <w:r w:rsidRPr="006F7210">
              <w:lastRenderedPageBreak/>
              <w:t>8 /03.06.2021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pPr>
              <w:spacing w:line="274" w:lineRule="exact"/>
              <w:ind w:left="20" w:right="20"/>
              <w:jc w:val="both"/>
            </w:pPr>
            <w:r w:rsidRPr="006F7210">
              <w:t xml:space="preserve">„Навес за автомобили     и монтаж на  „Малка автономна </w:t>
            </w:r>
            <w:proofErr w:type="spellStart"/>
            <w:r w:rsidRPr="006F7210">
              <w:t>фотоволтаична</w:t>
            </w:r>
            <w:proofErr w:type="spellEnd"/>
            <w:r w:rsidRPr="006F7210">
              <w:t xml:space="preserve">  централа    до 30 </w:t>
            </w:r>
            <w:r w:rsidRPr="006F7210">
              <w:rPr>
                <w:lang w:val="en-US"/>
              </w:rPr>
              <w:t>kW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покрива  му</w:t>
            </w:r>
          </w:p>
          <w:p w:rsidR="00CB1998" w:rsidRPr="006F7210" w:rsidRDefault="00CB1998" w:rsidP="008811DC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r w:rsidRPr="006F7210">
              <w:t>С. Тимарево, ул. „Стара планина” № 20-22</w:t>
            </w:r>
          </w:p>
          <w:p w:rsidR="00CB1998" w:rsidRPr="006F7210" w:rsidRDefault="00CB1998" w:rsidP="008811DC">
            <w:r w:rsidRPr="006F7210">
              <w:t>Кв. 33, УПИ VІІ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r w:rsidRPr="006F7210">
              <w:t>Валентин Василев Върбанов</w:t>
            </w:r>
          </w:p>
          <w:p w:rsidR="00CB1998" w:rsidRPr="006F7210" w:rsidRDefault="00CB1998" w:rsidP="008811DC">
            <w:r w:rsidRPr="006F7210">
              <w:t>Гр. Шумен, ул. „</w:t>
            </w:r>
            <w:proofErr w:type="spellStart"/>
            <w:r w:rsidRPr="006F7210">
              <w:t>Фр</w:t>
            </w:r>
            <w:proofErr w:type="spellEnd"/>
            <w:r w:rsidRPr="006F7210">
              <w:t>. Енгелс” № 7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147FA8">
            <w:r>
              <w:t>9/ 03.06.2021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„Гараж” – 42 кв.м.</w:t>
            </w:r>
          </w:p>
          <w:p w:rsidR="00CB1998" w:rsidRPr="006F7210" w:rsidRDefault="00CB1998" w:rsidP="008811DC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Тимарево, ул. „Л. Каравелов” 5,</w:t>
            </w:r>
          </w:p>
          <w:p w:rsidR="00CB1998" w:rsidRPr="006F7210" w:rsidRDefault="00CB1998" w:rsidP="008811DC">
            <w:r>
              <w:t>УПИ ІІІ-192, кв. 34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8811DC">
            <w:pPr>
              <w:jc w:val="both"/>
              <w:rPr>
                <w:lang w:val="en-US"/>
              </w:rPr>
            </w:pPr>
            <w:r>
              <w:t xml:space="preserve">Недка </w:t>
            </w:r>
            <w:r w:rsidR="00147FA8">
              <w:rPr>
                <w:lang w:val="en-US"/>
              </w:rPr>
              <w:t>*</w:t>
            </w:r>
            <w:r>
              <w:t xml:space="preserve"> Иванова</w:t>
            </w:r>
          </w:p>
          <w:p w:rsidR="00CB1998" w:rsidRDefault="00CB1998" w:rsidP="008811DC">
            <w:pPr>
              <w:jc w:val="both"/>
            </w:pPr>
            <w:r>
              <w:t xml:space="preserve">Маринка </w:t>
            </w:r>
            <w:r w:rsidR="00147FA8">
              <w:rPr>
                <w:lang w:val="en-US"/>
              </w:rPr>
              <w:t>*</w:t>
            </w:r>
            <w:r>
              <w:t xml:space="preserve"> Стоева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10/ 03.06.2021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„Плътна ограда с Н до 2.20 м. и ремонт на ажурна ограда на кметство с. Трем</w:t>
            </w:r>
            <w:r w:rsidRPr="006F7210">
              <w:t>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Трем,</w:t>
            </w:r>
          </w:p>
          <w:p w:rsidR="00CB1998" w:rsidRDefault="00CB1998" w:rsidP="008811DC">
            <w:r>
              <w:t xml:space="preserve">УПИ </w:t>
            </w:r>
            <w:proofErr w:type="spellStart"/>
            <w:r>
              <w:t>ХVІ-Оо</w:t>
            </w:r>
            <w:proofErr w:type="spellEnd"/>
            <w:r>
              <w:t>, кв.6</w:t>
            </w:r>
          </w:p>
          <w:p w:rsidR="00CB1998" w:rsidRDefault="00CB1998" w:rsidP="008811DC">
            <w:r>
              <w:t>Ул. „Аврора” № 31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Община Хитрино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8811DC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11/ 03.06.2021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електрическа централа за производство на ел. енергия с мощност 30 </w:t>
            </w:r>
            <w:r w:rsidRPr="006F7210">
              <w:rPr>
                <w:lang w:val="en-US"/>
              </w:rPr>
              <w:t>kW</w:t>
            </w:r>
            <w:r w:rsidRPr="006F7210">
              <w:t>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Сливак,</w:t>
            </w:r>
          </w:p>
          <w:p w:rsidR="00CB1998" w:rsidRDefault="00CB1998" w:rsidP="008811DC">
            <w:r>
              <w:t>Ул. „ Свобода” № 30, УПИ ХІ-97, кв. 20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jc w:val="both"/>
            </w:pPr>
            <w:r>
              <w:t xml:space="preserve">„КАС </w:t>
            </w:r>
            <w:proofErr w:type="spellStart"/>
            <w:r>
              <w:t>Енерджи</w:t>
            </w:r>
            <w:proofErr w:type="spellEnd"/>
            <w:r>
              <w:t>” ЕООД</w:t>
            </w:r>
          </w:p>
          <w:p w:rsidR="00CB1998" w:rsidRPr="00147FA8" w:rsidRDefault="00147FA8" w:rsidP="008811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12/ 17.06.2021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„Жилищна сграда”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Близнаци, ул. „Добруджа” № 23, кв. 20, УПИ ХІ-92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jc w:val="both"/>
            </w:pPr>
            <w:r>
              <w:t xml:space="preserve">Филиз </w:t>
            </w:r>
            <w:r w:rsidR="00147FA8">
              <w:rPr>
                <w:lang w:val="en-US"/>
              </w:rPr>
              <w:t>*</w:t>
            </w:r>
            <w:r>
              <w:t xml:space="preserve"> Николова</w:t>
            </w:r>
          </w:p>
          <w:p w:rsidR="00CB1998" w:rsidRPr="00147FA8" w:rsidRDefault="00147FA8" w:rsidP="008811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147FA8">
            <w:r>
              <w:t>13</w:t>
            </w:r>
            <w:r w:rsidRPr="006F7210">
              <w:t xml:space="preserve"> /</w:t>
            </w:r>
            <w:r>
              <w:t>17</w:t>
            </w:r>
            <w:r w:rsidRPr="006F7210">
              <w:t>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</w:t>
            </w:r>
            <w:r>
              <w:rPr>
                <w:i/>
              </w:rPr>
              <w:t>а на жилищна сграда и гаражи</w:t>
            </w:r>
          </w:p>
          <w:p w:rsidR="00CB1998" w:rsidRPr="006F7210" w:rsidRDefault="00CB1998" w:rsidP="00147FA8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r w:rsidRPr="006F7210">
              <w:t xml:space="preserve">С. Тимарево, ул. „Стара планина” № </w:t>
            </w:r>
            <w:r>
              <w:t>10-12</w:t>
            </w:r>
          </w:p>
          <w:p w:rsidR="00CB1998" w:rsidRPr="006F7210" w:rsidRDefault="00CB1998" w:rsidP="008811DC">
            <w:r>
              <w:t>Кв. 33, УПИ V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r w:rsidRPr="006F7210">
              <w:t xml:space="preserve">Валентин </w:t>
            </w:r>
            <w:r w:rsidR="00147FA8">
              <w:rPr>
                <w:lang w:val="en-US"/>
              </w:rPr>
              <w:t>*</w:t>
            </w:r>
            <w:r w:rsidRPr="006F7210">
              <w:t xml:space="preserve"> Върбанов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14/ 24.06</w:t>
            </w:r>
            <w:r w:rsidR="00147FA8">
              <w:rPr>
                <w:lang w:val="en-US"/>
              </w:rPr>
              <w:t>.</w:t>
            </w:r>
            <w:r>
              <w:t>2021 г-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„Преустройство и смяна предназначение на същ. сграда в автосервиз”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Близнаци, ул. „Козлодуй” № 4,</w:t>
            </w:r>
          </w:p>
          <w:p w:rsidR="00CB1998" w:rsidRPr="006F7210" w:rsidRDefault="00CB1998" w:rsidP="008811DC">
            <w:r>
              <w:t>УПИ І, кв. 21Б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roofErr w:type="spellStart"/>
            <w:r>
              <w:t>Алкан</w:t>
            </w:r>
            <w:proofErr w:type="spellEnd"/>
            <w:r>
              <w:t xml:space="preserve"> </w:t>
            </w:r>
            <w:r w:rsidR="00147FA8">
              <w:rPr>
                <w:lang w:val="en-US"/>
              </w:rPr>
              <w:t>*</w:t>
            </w:r>
            <w:r>
              <w:t xml:space="preserve"> Али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15/ 01.07.2021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446FF1" w:rsidP="008811DC">
            <w:pPr>
              <w:spacing w:line="274" w:lineRule="exact"/>
              <w:ind w:left="20" w:right="20"/>
              <w:jc w:val="both"/>
            </w:pPr>
            <w:r>
              <w:t>„Реконструкция на спортна п</w:t>
            </w:r>
            <w:r w:rsidR="00CB1998">
              <w:t>лощадка в с. Каменяк”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Каменяк, ул. „Мир” № 8а,</w:t>
            </w:r>
          </w:p>
          <w:p w:rsidR="00CB1998" w:rsidRDefault="00CB1998" w:rsidP="008811DC">
            <w:r>
              <w:t>Кв. 51, УПИ VІ-Са-„за спортна площадка”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Община Хитрино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8811DC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lastRenderedPageBreak/>
              <w:t>16/ 26.08.2021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pPr>
              <w:spacing w:line="274" w:lineRule="exact"/>
              <w:ind w:left="20" w:right="20"/>
              <w:jc w:val="both"/>
            </w:pPr>
            <w:r>
              <w:t>„Работилница за собствени нужди”</w:t>
            </w:r>
          </w:p>
          <w:p w:rsidR="00CB1998" w:rsidRPr="006F7210" w:rsidRDefault="00CB1998" w:rsidP="00147FA8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 w:rsidRPr="006F7210">
              <w:t xml:space="preserve">С. </w:t>
            </w:r>
            <w:r>
              <w:t>Становец,</w:t>
            </w:r>
          </w:p>
          <w:p w:rsidR="00CB1998" w:rsidRPr="006F7210" w:rsidRDefault="00CB1998" w:rsidP="008811DC">
            <w:r>
              <w:t>Ул. „Еньо Марковски</w:t>
            </w:r>
            <w:r w:rsidRPr="006F7210">
              <w:t xml:space="preserve">” № </w:t>
            </w:r>
            <w:r>
              <w:t>18</w:t>
            </w:r>
          </w:p>
          <w:p w:rsidR="00CB1998" w:rsidRPr="006F7210" w:rsidRDefault="00CB1998" w:rsidP="008811DC">
            <w:r>
              <w:t>Кв. 28, УПИ V-114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147FA8">
            <w:pPr>
              <w:rPr>
                <w:lang w:val="en-US"/>
              </w:rPr>
            </w:pPr>
            <w:r>
              <w:t>„Михайлов Трейд” ЕООД</w:t>
            </w:r>
            <w:r w:rsidR="00147FA8">
              <w:rPr>
                <w:lang w:val="en-US"/>
              </w:rPr>
              <w:t xml:space="preserve"> </w:t>
            </w:r>
            <w:r>
              <w:t xml:space="preserve"> </w:t>
            </w:r>
            <w:r w:rsidR="00147FA8"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147FA8">
            <w:pPr>
              <w:rPr>
                <w:lang w:val="en-US"/>
              </w:rPr>
            </w:pPr>
            <w:r>
              <w:t xml:space="preserve">17/ 26.08.2021 </w:t>
            </w:r>
            <w:r w:rsidR="00147FA8">
              <w:rPr>
                <w:lang w:val="en-US"/>
              </w:rPr>
              <w:t xml:space="preserve"> 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</w:t>
            </w:r>
            <w:r>
              <w:rPr>
                <w:i/>
              </w:rPr>
              <w:t xml:space="preserve">а на жилищна сграда </w:t>
            </w:r>
          </w:p>
          <w:p w:rsidR="00CB1998" w:rsidRPr="006F7210" w:rsidRDefault="00CB1998" w:rsidP="00147FA8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r w:rsidRPr="006F7210">
              <w:t xml:space="preserve">С. Тимарево, ул. „Стара планина” № </w:t>
            </w:r>
            <w:r>
              <w:t>26</w:t>
            </w:r>
          </w:p>
          <w:p w:rsidR="00CB1998" w:rsidRPr="006F7210" w:rsidRDefault="00CB1998" w:rsidP="008811DC">
            <w:r>
              <w:t>Кв. 33, УПИ VІ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r w:rsidRPr="006F7210">
              <w:t xml:space="preserve">Валентин </w:t>
            </w:r>
            <w:r w:rsidR="00147FA8">
              <w:rPr>
                <w:lang w:val="en-US"/>
              </w:rPr>
              <w:t>*</w:t>
            </w:r>
            <w:r w:rsidRPr="006F7210">
              <w:t xml:space="preserve"> Върбанов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147FA8">
            <w:r w:rsidRPr="00147FA8">
              <w:t>18/ 16.09.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8811DC">
            <w:pPr>
              <w:spacing w:line="274" w:lineRule="exact"/>
              <w:ind w:left="20" w:right="20"/>
              <w:jc w:val="both"/>
            </w:pPr>
            <w:r w:rsidRPr="00147FA8">
              <w:t>„Склад за селскостопанска техника и инвентар” по чл. 150 от ЗУТ</w:t>
            </w:r>
          </w:p>
          <w:p w:rsidR="00CB1998" w:rsidRPr="00147FA8" w:rsidRDefault="00CB1998" w:rsidP="008811DC">
            <w:pPr>
              <w:spacing w:line="274" w:lineRule="exact"/>
              <w:ind w:left="20" w:right="20"/>
              <w:jc w:val="both"/>
            </w:pPr>
            <w:r w:rsidRPr="00147FA8"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8811DC">
            <w:r w:rsidRPr="00147FA8">
              <w:t>З-ще с. Сливак,</w:t>
            </w:r>
          </w:p>
          <w:p w:rsidR="00CB1998" w:rsidRPr="00147FA8" w:rsidRDefault="00CB1998" w:rsidP="008811DC">
            <w:r w:rsidRPr="00147FA8">
              <w:t>ПИ 67283.36.1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8811DC">
            <w:r w:rsidRPr="00147FA8">
              <w:t xml:space="preserve">„Пестицид </w:t>
            </w:r>
            <w:proofErr w:type="spellStart"/>
            <w:r w:rsidRPr="00147FA8">
              <w:t>Експорд</w:t>
            </w:r>
            <w:proofErr w:type="spellEnd"/>
            <w:r w:rsidRPr="00147FA8">
              <w:t>” ЕООД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 w:rsidRPr="00147FA8">
              <w:rPr>
                <w:b/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19/ 30.09.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„Инвестиции в разширяване и модернизиране на съществуваща кравеферма” в новообразуван УПИ VІІІ, кв. 24 по плана на с. Трем, община Хитрино, област Шумен – СИЛАЖНА ЯМА в ПИ 73050.500.8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З-ще с. Трем, ПИ 73050.500.8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90086A" w:rsidRDefault="00CB1998" w:rsidP="008811DC">
            <w:proofErr w:type="spellStart"/>
            <w:r w:rsidRPr="0090086A">
              <w:t>Екани</w:t>
            </w:r>
            <w:proofErr w:type="spellEnd"/>
            <w:r w:rsidRPr="0090086A">
              <w:t>” АД</w:t>
            </w:r>
          </w:p>
          <w:p w:rsidR="00CB1998" w:rsidRPr="0090086A" w:rsidRDefault="00147FA8" w:rsidP="008811DC">
            <w: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20/ 07.10.2021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</w:t>
            </w:r>
            <w:r>
              <w:rPr>
                <w:i/>
              </w:rPr>
              <w:t xml:space="preserve">а на жилищна сграда </w:t>
            </w:r>
          </w:p>
          <w:p w:rsidR="00CB1998" w:rsidRPr="006F7210" w:rsidRDefault="00CB1998" w:rsidP="00147FA8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r w:rsidRPr="006F7210">
              <w:t xml:space="preserve">С. Тимарево, ул. „Стара планина” № </w:t>
            </w:r>
            <w:r>
              <w:t>24</w:t>
            </w:r>
          </w:p>
          <w:p w:rsidR="00CB1998" w:rsidRPr="006F7210" w:rsidRDefault="00CB1998" w:rsidP="008811DC">
            <w:r>
              <w:t>Кв. 33, УПИ ІV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r w:rsidRPr="006F7210">
              <w:t xml:space="preserve">Валентин </w:t>
            </w:r>
            <w:r w:rsidR="00147FA8">
              <w:rPr>
                <w:lang w:val="en-US"/>
              </w:rPr>
              <w:t xml:space="preserve">* </w:t>
            </w:r>
            <w:r w:rsidRPr="006F7210">
              <w:t>Върбанов</w:t>
            </w:r>
          </w:p>
          <w:p w:rsidR="00CB1998" w:rsidRPr="006F7210" w:rsidRDefault="00147FA8" w:rsidP="008811DC">
            <w: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21/ 07.10.2021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 xml:space="preserve">ОБЕКТ: „Изработване на инвестиционен </w:t>
            </w:r>
            <w:proofErr w:type="spellStart"/>
            <w:r>
              <w:t>рлоект</w:t>
            </w:r>
            <w:proofErr w:type="spellEnd"/>
            <w:r>
              <w:t xml:space="preserve"> за „Изграждане и реконструкция на </w:t>
            </w:r>
            <w:proofErr w:type="spellStart"/>
            <w:r>
              <w:t>уллици</w:t>
            </w:r>
            <w:proofErr w:type="spellEnd"/>
            <w:r>
              <w:t xml:space="preserve"> в населените места на община Хитрино”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ПОДОБЕКТ: „Реконструкция на ул. „Тича” /ОК 70а-73-15-18-84/ в с. Черна”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ІV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С. Черна, ул. Тича</w:t>
            </w:r>
          </w:p>
          <w:p w:rsidR="00CB1998" w:rsidRDefault="00CB1998" w:rsidP="008811DC">
            <w:r>
              <w:t>(ОК 70а-73-15-18-84)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Община Хитрино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8811DC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22/ 14.10.2021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 xml:space="preserve">„Проектиране и изграждане на комуникационна свързаност посредством ЕЕСМ за общински администрации” </w:t>
            </w:r>
            <w:r>
              <w:lastRenderedPageBreak/>
              <w:t>ПОДОБЕКТ: „ ЕЕСМ за общински администрации Северна България, община Хитрино, област Шумен”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 xml:space="preserve">ІV категория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lastRenderedPageBreak/>
              <w:t>По път І-7 Шумен-Силистра в дясната ограничителна ивица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ДА „Електронно управление”</w:t>
            </w:r>
          </w:p>
          <w:p w:rsidR="00147FA8" w:rsidRDefault="00147FA8" w:rsidP="00147FA8">
            <w:r>
              <w:rPr>
                <w:lang w:val="en-US"/>
              </w:rPr>
              <w:t xml:space="preserve"> </w:t>
            </w:r>
            <w:r>
              <w:t>Община Хитрино</w:t>
            </w:r>
          </w:p>
          <w:p w:rsidR="00CB1998" w:rsidRPr="00147FA8" w:rsidRDefault="00CB1998" w:rsidP="008811DC">
            <w:pPr>
              <w:rPr>
                <w:lang w:val="en-US"/>
              </w:rPr>
            </w:pP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lastRenderedPageBreak/>
              <w:t>23/ 14.10.2021 г..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„Инвестиции в разширяване и модернизиране на съществуваща кравеферма”  по чл. 150 от ЗУТ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УПИ VІІІ, кв. 24 с. Трем,</w:t>
            </w:r>
          </w:p>
          <w:p w:rsidR="00CB1998" w:rsidRDefault="00CB1998" w:rsidP="008811DC">
            <w:r>
              <w:t>Ул. „Аврора” № 50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90086A" w:rsidRDefault="00CB1998" w:rsidP="008811DC">
            <w:proofErr w:type="spellStart"/>
            <w:r w:rsidRPr="0090086A">
              <w:t>Екани</w:t>
            </w:r>
            <w:proofErr w:type="spellEnd"/>
            <w:r w:rsidRPr="0090086A">
              <w:t>” АД</w:t>
            </w:r>
          </w:p>
          <w:p w:rsidR="00CB1998" w:rsidRPr="00147FA8" w:rsidRDefault="00147FA8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24/ 14.10.2021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електрическа централа до 100</w:t>
            </w:r>
            <w:r>
              <w:rPr>
                <w:lang w:val="en-US"/>
              </w:rPr>
              <w:t xml:space="preserve"> kW</w:t>
            </w:r>
            <w:r>
              <w:t>”</w:t>
            </w:r>
          </w:p>
          <w:p w:rsidR="00CB1998" w:rsidRPr="0021121B" w:rsidRDefault="00CB1998" w:rsidP="008811DC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 xml:space="preserve">УПИ Х-212, кв. 23 с. Каменяк, ул. „П. </w:t>
            </w:r>
            <w:proofErr w:type="spellStart"/>
            <w:r>
              <w:t>Волов</w:t>
            </w:r>
            <w:proofErr w:type="spellEnd"/>
            <w:r>
              <w:t>” № 17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8811DC">
            <w:pPr>
              <w:rPr>
                <w:lang w:val="en-US"/>
              </w:rPr>
            </w:pPr>
            <w:r>
              <w:t>„ЛИВИЯ 7” ЕООД</w:t>
            </w:r>
          </w:p>
          <w:p w:rsidR="00CB1998" w:rsidRPr="0090086A" w:rsidRDefault="00CB1998" w:rsidP="008811DC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25/ 21.10.2021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8811DC">
            <w:pPr>
              <w:spacing w:line="274" w:lineRule="exact"/>
              <w:ind w:left="20" w:right="20"/>
              <w:jc w:val="both"/>
            </w:pP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>
              <w:t>р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</w:t>
            </w:r>
            <w:r>
              <w:rPr>
                <w:i/>
              </w:rPr>
              <w:t xml:space="preserve">а на гараж за селскостопански нужди”  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УПИ VІ-450,451,452 /Пп/, кв. 42, с. Върбак, ул. „Аврора” № 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„</w:t>
            </w:r>
            <w:proofErr w:type="spellStart"/>
            <w:r>
              <w:t>Агротоник</w:t>
            </w:r>
            <w:proofErr w:type="spellEnd"/>
            <w:r>
              <w:t>” ООД</w:t>
            </w:r>
          </w:p>
          <w:p w:rsidR="00CB1998" w:rsidRDefault="00CB1998" w:rsidP="008811DC">
            <w:pPr>
              <w:rPr>
                <w:lang w:val="en-US"/>
              </w:rPr>
            </w:pPr>
          </w:p>
          <w:p w:rsidR="00147FA8" w:rsidRPr="00147FA8" w:rsidRDefault="00147FA8" w:rsidP="008811DC">
            <w:pPr>
              <w:rPr>
                <w:lang w:val="en-US"/>
              </w:rPr>
            </w:pP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7E2A87" w:rsidRDefault="00CB1998" w:rsidP="00147FA8">
            <w:pPr>
              <w:rPr>
                <w:color w:val="C00000"/>
              </w:rPr>
            </w:pPr>
            <w:r w:rsidRPr="007E2A87">
              <w:rPr>
                <w:color w:val="C00000"/>
              </w:rPr>
              <w:t>26/ 21.10.2021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7E2A87" w:rsidRDefault="00CB1998" w:rsidP="008811DC">
            <w:pPr>
              <w:spacing w:line="274" w:lineRule="exact"/>
              <w:ind w:left="20" w:right="20"/>
              <w:jc w:val="both"/>
              <w:rPr>
                <w:color w:val="C00000"/>
              </w:rPr>
            </w:pPr>
            <w:r w:rsidRPr="007E2A87">
              <w:rPr>
                <w:color w:val="C00000"/>
              </w:rPr>
              <w:t>„Съоръжение за съхранение на минерални торове”</w:t>
            </w:r>
          </w:p>
          <w:p w:rsidR="00CB1998" w:rsidRPr="007E2A87" w:rsidRDefault="00CB1998" w:rsidP="008811DC">
            <w:pPr>
              <w:spacing w:line="274" w:lineRule="exact"/>
              <w:ind w:left="20" w:right="20"/>
              <w:jc w:val="both"/>
              <w:rPr>
                <w:color w:val="C00000"/>
              </w:rPr>
            </w:pPr>
            <w:r w:rsidRPr="007E2A87">
              <w:rPr>
                <w:color w:val="C00000"/>
              </w:rP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7E2A87" w:rsidRDefault="00CB1998" w:rsidP="008811DC">
            <w:pPr>
              <w:rPr>
                <w:color w:val="C00000"/>
              </w:rPr>
            </w:pPr>
            <w:r w:rsidRPr="007E2A87">
              <w:rPr>
                <w:color w:val="C00000"/>
              </w:rPr>
              <w:t>УПИ VІ-450,451,452 /Пп/, кв. 42, с. Върбак, ул. „Аврора” № 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7E2A87" w:rsidRDefault="00CB1998" w:rsidP="008811DC">
            <w:pPr>
              <w:rPr>
                <w:color w:val="C00000"/>
              </w:rPr>
            </w:pPr>
            <w:r w:rsidRPr="007E2A87">
              <w:rPr>
                <w:color w:val="C00000"/>
              </w:rPr>
              <w:t>„</w:t>
            </w:r>
            <w:proofErr w:type="spellStart"/>
            <w:r w:rsidRPr="007E2A87">
              <w:rPr>
                <w:color w:val="C00000"/>
              </w:rPr>
              <w:t>Агротоник</w:t>
            </w:r>
            <w:proofErr w:type="spellEnd"/>
            <w:r w:rsidRPr="007E2A87">
              <w:rPr>
                <w:color w:val="C00000"/>
              </w:rPr>
              <w:t>” ООД</w:t>
            </w:r>
          </w:p>
          <w:p w:rsidR="00CB1998" w:rsidRPr="007E2A87" w:rsidRDefault="00147FA8" w:rsidP="008811DC">
            <w:pPr>
              <w:rPr>
                <w:color w:val="C00000"/>
              </w:rPr>
            </w:pPr>
            <w:r w:rsidRPr="007E2A87">
              <w:rPr>
                <w:b/>
                <w:color w:val="C00000"/>
              </w:rPr>
              <w:t>Оттеглено със заповед № РД-296/ 08.11-2021 г. на гл. архитект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27/ 21.10.2021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Жилищна сграда”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УПИ VІІ-119а, кв. 24, с. Каменяк,</w:t>
            </w:r>
          </w:p>
          <w:p w:rsidR="00CB1998" w:rsidRDefault="00CB1998" w:rsidP="008811DC">
            <w:r>
              <w:t>Ул. „ Христо Ботев” № 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 xml:space="preserve">Фатме </w:t>
            </w:r>
            <w:r w:rsidR="007E2A87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Хакйева</w:t>
            </w:r>
            <w:proofErr w:type="spellEnd"/>
            <w:r>
              <w:t>,</w:t>
            </w:r>
          </w:p>
          <w:p w:rsidR="00CB1998" w:rsidRPr="007E2A87" w:rsidRDefault="007E2A87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28/ 21.10.2021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„Еднофамилна жилищна сграда”</w:t>
            </w:r>
          </w:p>
          <w:p w:rsidR="00CB1998" w:rsidRDefault="00CB1998" w:rsidP="008811DC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>УПИ VІІ-44, кв. 4, с. Трем,ул. „Мир” № 7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8811DC">
            <w:r>
              <w:t xml:space="preserve">Танер </w:t>
            </w:r>
            <w:r w:rsidR="007E2A87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Сейдали</w:t>
            </w:r>
            <w:proofErr w:type="spellEnd"/>
          </w:p>
          <w:p w:rsidR="00CB1998" w:rsidRPr="007E2A87" w:rsidRDefault="007E2A87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C40FB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BC40FB">
            <w:r>
              <w:t>29/ 04.11.2021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8811DC">
            <w:pPr>
              <w:spacing w:line="274" w:lineRule="exact"/>
              <w:ind w:left="20" w:right="20"/>
              <w:jc w:val="both"/>
            </w:pPr>
            <w:r>
              <w:t>„Пристройка и надстройка на съществуваща жилищна сграда”       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8811DC">
            <w:r>
              <w:t>УПИ ХVІІ-395, кв. 44, с. Върбак, ул. „ Хан Аспарух” № 14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8811DC">
            <w:proofErr w:type="spellStart"/>
            <w:r>
              <w:t>Десимира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Асенова</w:t>
            </w:r>
          </w:p>
          <w:p w:rsidR="00BC40FB" w:rsidRPr="00BC40FB" w:rsidRDefault="00BC40FB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C40FB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BC40FB">
            <w:r>
              <w:t>30/ 18.11.2021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8811DC">
            <w:r>
              <w:t>„Плътна ограда” – 44 м</w:t>
            </w:r>
          </w:p>
          <w:p w:rsidR="00BC40FB" w:rsidRDefault="00BC40FB" w:rsidP="008811DC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8811DC">
            <w:r>
              <w:t>V-187, кв. 34</w:t>
            </w:r>
          </w:p>
          <w:p w:rsidR="00BC40FB" w:rsidRDefault="00BC40FB" w:rsidP="008811DC">
            <w:r>
              <w:t>С. Живково,      ул. „ Рила” № 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Pr="00BC40FB" w:rsidRDefault="00BC40FB" w:rsidP="00BC40FB">
            <w:pPr>
              <w:rPr>
                <w:lang w:val="en-US"/>
              </w:rPr>
            </w:pPr>
            <w:r>
              <w:t xml:space="preserve">Нехат </w:t>
            </w:r>
            <w:r>
              <w:rPr>
                <w:lang w:val="en-US"/>
              </w:rPr>
              <w:t>*</w:t>
            </w:r>
            <w:r>
              <w:t xml:space="preserve"> Ибрям</w:t>
            </w:r>
          </w:p>
        </w:tc>
      </w:tr>
    </w:tbl>
    <w:p w:rsidR="00FB5E20" w:rsidRDefault="00FB5E20" w:rsidP="00805473"/>
    <w:tbl>
      <w:tblPr>
        <w:tblW w:w="1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0"/>
        <w:gridCol w:w="4720"/>
        <w:gridCol w:w="2620"/>
        <w:gridCol w:w="4720"/>
      </w:tblGrid>
      <w:tr w:rsidR="00193144" w:rsidRPr="000F4561" w:rsidTr="008811DC">
        <w:trPr>
          <w:trHeight w:val="375"/>
        </w:trPr>
        <w:tc>
          <w:tcPr>
            <w:tcW w:w="14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44" w:rsidRDefault="00193144" w:rsidP="008811DC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93144" w:rsidRPr="000F4561" w:rsidRDefault="00193144" w:rsidP="001931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Регистър на издадените разрешения за строеж на територията на община </w:t>
            </w:r>
            <w:r>
              <w:rPr>
                <w:b/>
                <w:bCs/>
                <w:color w:val="000000"/>
                <w:sz w:val="28"/>
                <w:szCs w:val="28"/>
              </w:rPr>
              <w:t>Хитрино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през 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193144" w:rsidRPr="000F4561" w:rsidTr="008811DC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44" w:rsidRPr="000F4561" w:rsidRDefault="00193144" w:rsidP="008811DC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44" w:rsidRPr="000F4561" w:rsidRDefault="00193144" w:rsidP="008811DC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44" w:rsidRPr="000F4561" w:rsidRDefault="00193144" w:rsidP="008811DC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44" w:rsidRPr="000F4561" w:rsidRDefault="00193144" w:rsidP="008811DC">
            <w:pPr>
              <w:rPr>
                <w:color w:val="000000"/>
              </w:rPr>
            </w:pPr>
          </w:p>
        </w:tc>
      </w:tr>
      <w:tr w:rsidR="00193144" w:rsidRPr="000F4561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144" w:rsidRPr="000F4561" w:rsidRDefault="00193144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Разрешение за строеж №/дата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144" w:rsidRPr="000F4561" w:rsidRDefault="00193144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Наименование на обекта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144" w:rsidRPr="000F4561" w:rsidRDefault="00193144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144" w:rsidRPr="000F4561" w:rsidRDefault="00193144" w:rsidP="008811DC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Собственик</w:t>
            </w:r>
          </w:p>
        </w:tc>
      </w:tr>
      <w:tr w:rsidR="00193144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r>
              <w:t>1/ 14.01.2022 г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pPr>
              <w:jc w:val="both"/>
            </w:pPr>
            <w:r>
              <w:t>„Преустройство и пристройка на допълващо застрояване (навес) в жилище – етап І и преустройство и смяна на предназначение на същ. стоп. постройка в жилищна – етап ІІ</w:t>
            </w:r>
          </w:p>
          <w:p w:rsidR="00193144" w:rsidRPr="00193144" w:rsidRDefault="00193144" w:rsidP="00193144">
            <w:pPr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8811DC">
            <w:r>
              <w:t>с.Върбак, ул. „Марица” №  4, кв. 6, УПИ ІІ-43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r>
              <w:t xml:space="preserve">Ес Еф Интернет </w:t>
            </w:r>
            <w:proofErr w:type="spellStart"/>
            <w:r>
              <w:t>Съпорт</w:t>
            </w:r>
            <w:proofErr w:type="spellEnd"/>
            <w:r>
              <w:t>” ЕООД</w:t>
            </w:r>
          </w:p>
          <w:p w:rsidR="00193144" w:rsidRDefault="00193144" w:rsidP="00193144">
            <w:r>
              <w:t xml:space="preserve"> </w:t>
            </w:r>
          </w:p>
        </w:tc>
      </w:tr>
      <w:tr w:rsidR="00193144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r>
              <w:t>2/ 21.01.2022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pPr>
              <w:jc w:val="both"/>
            </w:pPr>
            <w:r>
              <w:t>„Стопанска постройка”</w:t>
            </w:r>
          </w:p>
          <w:p w:rsidR="00193144" w:rsidRDefault="00193144" w:rsidP="00193144">
            <w:pPr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8811DC">
            <w:r>
              <w:t>С. Каменяк, ул. „Мир” №  2, кв. 9, УПИ І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r>
              <w:t xml:space="preserve">Богомил </w:t>
            </w:r>
            <w:r>
              <w:rPr>
                <w:lang w:val="en-US"/>
              </w:rPr>
              <w:t>*</w:t>
            </w:r>
            <w:r>
              <w:t xml:space="preserve"> Иванов </w:t>
            </w:r>
          </w:p>
          <w:p w:rsidR="00193144" w:rsidRDefault="00193144" w:rsidP="00193144"/>
        </w:tc>
      </w:tr>
      <w:tr w:rsidR="00193144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r>
              <w:t>3/ 04.02.2022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Pr="006F7210" w:rsidRDefault="00193144" w:rsidP="00193144">
            <w:r>
              <w:t>„Работилница за собствени нужди”</w:t>
            </w:r>
          </w:p>
          <w:p w:rsidR="00193144" w:rsidRDefault="00193144" w:rsidP="00193144">
            <w:pPr>
              <w:jc w:val="both"/>
            </w:pPr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r w:rsidRPr="006F7210">
              <w:t xml:space="preserve">С. </w:t>
            </w:r>
            <w:r>
              <w:t>Становец,</w:t>
            </w:r>
          </w:p>
          <w:p w:rsidR="00193144" w:rsidRPr="006F7210" w:rsidRDefault="00193144" w:rsidP="00193144">
            <w:r>
              <w:t>Ул. „Еньо Марковски</w:t>
            </w:r>
            <w:r w:rsidRPr="006F7210">
              <w:t xml:space="preserve">” № </w:t>
            </w:r>
            <w:r>
              <w:t>18</w:t>
            </w:r>
          </w:p>
          <w:p w:rsidR="00193144" w:rsidRDefault="00193144" w:rsidP="00193144">
            <w:r>
              <w:t>Кв. 28, УПИ V-114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144" w:rsidRDefault="00193144" w:rsidP="00193144">
            <w:r>
              <w:rPr>
                <w:lang w:val="en-US"/>
              </w:rPr>
              <w:t>$</w:t>
            </w:r>
            <w:r>
              <w:t>Михайлов Трейд” ЕООД;</w:t>
            </w:r>
          </w:p>
        </w:tc>
      </w:tr>
      <w:tr w:rsidR="008811D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193144">
            <w:r>
              <w:t>4/ 25.02. 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Pr="008811DC" w:rsidRDefault="008811DC" w:rsidP="008811DC">
            <w:r w:rsidRPr="008811DC">
              <w:t xml:space="preserve">Гараж, </w:t>
            </w:r>
            <w:r w:rsidRPr="008811DC">
              <w:rPr>
                <w:i/>
                <w:lang w:val="en-US"/>
              </w:rPr>
              <w:t xml:space="preserve"> </w:t>
            </w:r>
            <w:r w:rsidRPr="008811DC">
              <w:t xml:space="preserve"> лятна кухня, </w:t>
            </w:r>
            <w:r w:rsidRPr="008811DC">
              <w:rPr>
                <w:i/>
              </w:rPr>
              <w:t xml:space="preserve">   </w:t>
            </w:r>
            <w:r w:rsidRPr="008811DC">
              <w:t xml:space="preserve"> навес </w:t>
            </w:r>
            <w:r w:rsidRPr="008811DC">
              <w:rPr>
                <w:i/>
              </w:rPr>
              <w:t xml:space="preserve">     </w:t>
            </w:r>
            <w:r w:rsidRPr="008811DC">
              <w:t xml:space="preserve">и склад за съхранение на отоплителни материали и инвентар </w:t>
            </w:r>
          </w:p>
          <w:p w:rsidR="008811DC" w:rsidRPr="006F7210" w:rsidRDefault="008811DC" w:rsidP="008811DC">
            <w:r w:rsidRPr="008811DC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УПИ V-187, кв. 34</w:t>
            </w:r>
          </w:p>
          <w:p w:rsidR="008811DC" w:rsidRDefault="008811DC" w:rsidP="008811DC">
            <w:r>
              <w:t>С. Живково,      ул. „ Рила” № 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 xml:space="preserve">Нехат </w:t>
            </w:r>
            <w:r>
              <w:rPr>
                <w:lang w:val="en-US"/>
              </w:rPr>
              <w:t>*</w:t>
            </w:r>
            <w:r>
              <w:t xml:space="preserve"> Ибрям </w:t>
            </w:r>
          </w:p>
        </w:tc>
      </w:tr>
      <w:tr w:rsidR="008811D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Pr="008811DC" w:rsidRDefault="008811DC" w:rsidP="00193144">
            <w:pPr>
              <w:rPr>
                <w:lang w:val="en-US"/>
              </w:rPr>
            </w:pPr>
            <w:r>
              <w:t>5/04.03.2022</w:t>
            </w:r>
            <w:r>
              <w:rPr>
                <w:lang w:val="en-US"/>
              </w:rPr>
              <w:t xml:space="preserve">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pPr>
              <w:spacing w:line="274" w:lineRule="exact"/>
              <w:ind w:left="20" w:right="20"/>
              <w:rPr>
                <w:i/>
              </w:rPr>
            </w:pP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>
              <w:t>р</w:t>
            </w:r>
            <w:r w:rsidRPr="006F7210">
              <w:t xml:space="preserve">” </w:t>
            </w:r>
          </w:p>
          <w:p w:rsidR="008811DC" w:rsidRDefault="008811DC" w:rsidP="008811DC">
            <w:pPr>
              <w:spacing w:line="274" w:lineRule="exact"/>
              <w:ind w:left="20" w:right="20"/>
            </w:pPr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УПИ V-356 в</w:t>
            </w:r>
          </w:p>
          <w:p w:rsidR="008811DC" w:rsidRDefault="008811DC" w:rsidP="008811DC">
            <w:r>
              <w:t xml:space="preserve"> кв. 30     </w:t>
            </w:r>
          </w:p>
          <w:p w:rsidR="008811DC" w:rsidRDefault="008811DC" w:rsidP="008811DC">
            <w:r>
              <w:t xml:space="preserve"> с. Хитрино, </w:t>
            </w:r>
          </w:p>
          <w:p w:rsidR="008811DC" w:rsidRPr="006F7210" w:rsidRDefault="008811DC" w:rsidP="008811DC">
            <w:r>
              <w:t>ул. „Индже” № 14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 xml:space="preserve">Айше </w:t>
            </w:r>
            <w:r>
              <w:rPr>
                <w:lang w:val="en-US"/>
              </w:rPr>
              <w:t>*</w:t>
            </w:r>
            <w:r>
              <w:t xml:space="preserve"> Хакъ , </w:t>
            </w:r>
          </w:p>
          <w:p w:rsidR="008811DC" w:rsidRDefault="008811DC" w:rsidP="00193144">
            <w:pPr>
              <w:rPr>
                <w:lang w:val="en-US"/>
              </w:rPr>
            </w:pPr>
          </w:p>
        </w:tc>
      </w:tr>
      <w:tr w:rsidR="008811D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6/ 18.03.2022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pPr>
              <w:spacing w:line="274" w:lineRule="exact"/>
              <w:ind w:left="20" w:right="20"/>
              <w:rPr>
                <w:lang w:val="en-US"/>
              </w:rPr>
            </w:pPr>
            <w:r>
              <w:t xml:space="preserve">„Еднофамилна жилищна сграда” </w:t>
            </w:r>
          </w:p>
          <w:p w:rsidR="008811DC" w:rsidRDefault="008811DC" w:rsidP="008811DC">
            <w:pPr>
              <w:spacing w:line="274" w:lineRule="exact"/>
              <w:ind w:left="20" w:right="20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УПИ VІІІ-324, кв. 47, с. Върбак</w:t>
            </w:r>
          </w:p>
          <w:p w:rsidR="008811DC" w:rsidRDefault="008811DC" w:rsidP="008811DC">
            <w:r>
              <w:t>Ул. „Дружба” № 3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 xml:space="preserve">Ася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Янък</w:t>
            </w:r>
            <w:proofErr w:type="spellEnd"/>
          </w:p>
          <w:p w:rsidR="008811DC" w:rsidRDefault="008811DC" w:rsidP="008811DC"/>
        </w:tc>
      </w:tr>
      <w:tr w:rsidR="008811D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7/ 20.05.2022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 xml:space="preserve">Рехабилитация на път </w:t>
            </w:r>
            <w:r>
              <w:rPr>
                <w:lang w:val="en-US"/>
              </w:rPr>
              <w:t>SHU</w:t>
            </w:r>
            <w:r>
              <w:t xml:space="preserve"> 1065 /ІІІ-7003/</w:t>
            </w:r>
          </w:p>
          <w:p w:rsidR="008811DC" w:rsidRDefault="008811DC" w:rsidP="008811DC">
            <w:r>
              <w:t>……, с дължина 6274 м</w:t>
            </w:r>
          </w:p>
          <w:p w:rsidR="008811DC" w:rsidRDefault="008811DC" w:rsidP="008811DC">
            <w:r>
              <w:t xml:space="preserve">ІІІ категория, </w:t>
            </w:r>
          </w:p>
          <w:p w:rsidR="008811DC" w:rsidRPr="00333143" w:rsidRDefault="008811DC" w:rsidP="008811DC">
            <w:r>
              <w:t>етапно строителство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Четвъртокласна пътна мрежа.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Община Хитрино</w:t>
            </w:r>
          </w:p>
          <w:p w:rsidR="008811DC" w:rsidRDefault="008811DC" w:rsidP="008811DC"/>
        </w:tc>
      </w:tr>
      <w:tr w:rsidR="008811D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lastRenderedPageBreak/>
              <w:t>8/ 22.06.2022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„Съоръжение за съхранение на минерални торове”</w:t>
            </w:r>
          </w:p>
          <w:p w:rsidR="008811DC" w:rsidRDefault="008811DC" w:rsidP="008811DC">
            <w:r>
              <w:t>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УПИ VІ-450,451,452 /Пп/, кв. 42, с. Върбак, ул. „Аврора” № 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„</w:t>
            </w:r>
            <w:proofErr w:type="spellStart"/>
            <w:r>
              <w:t>Агротоник</w:t>
            </w:r>
            <w:proofErr w:type="spellEnd"/>
            <w:r>
              <w:t>” ООД</w:t>
            </w:r>
          </w:p>
          <w:p w:rsidR="008811DC" w:rsidRDefault="008811DC" w:rsidP="008811DC"/>
        </w:tc>
      </w:tr>
      <w:tr w:rsidR="008811D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7311DD">
            <w:r>
              <w:t>9/ 24.06.</w:t>
            </w:r>
            <w:r w:rsidR="007311DD">
              <w:t>2022</w:t>
            </w:r>
            <w:r>
              <w:t xml:space="preserve">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7311DD">
            <w:r>
              <w:t xml:space="preserve">„Промяна предназначение на същ. ст. </w:t>
            </w:r>
            <w:r w:rsidR="007311DD">
              <w:t>п</w:t>
            </w:r>
            <w:r>
              <w:t>остройка в лятна кухня и пристройка към нея”</w:t>
            </w:r>
          </w:p>
          <w:p w:rsidR="008811DC" w:rsidRDefault="008811DC" w:rsidP="007311DD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>УПИ VІІ-443, кв. 43, с. Върбак, ул. „Балкан” № 12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1DC" w:rsidRDefault="008811DC" w:rsidP="008811DC">
            <w:r>
              <w:t xml:space="preserve">Сибел </w:t>
            </w:r>
            <w:proofErr w:type="spellStart"/>
            <w:r>
              <w:t>Шенсес</w:t>
            </w:r>
            <w:proofErr w:type="spellEnd"/>
          </w:p>
          <w:p w:rsidR="008811DC" w:rsidRPr="008811DC" w:rsidRDefault="008811DC" w:rsidP="008811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811DC" w:rsidRDefault="008811DC" w:rsidP="008811DC"/>
        </w:tc>
      </w:tr>
      <w:tr w:rsidR="007311DD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1DD" w:rsidRDefault="007311DD" w:rsidP="007311DD">
            <w:r>
              <w:t>10/ 24.06.2022 г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1DD" w:rsidRDefault="007311DD" w:rsidP="007311DD">
            <w:r>
              <w:t>„ Основен ремонт на покрив на същ. сграда – одая”</w:t>
            </w:r>
          </w:p>
          <w:p w:rsidR="007311DD" w:rsidRDefault="007311DD" w:rsidP="007311DD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1DD" w:rsidRDefault="007311DD" w:rsidP="007311DD">
            <w:r>
              <w:t>УПИ Х-48, кв. 40, с. Близнаци, ул. Плиска” № 12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1DD" w:rsidRDefault="007311DD" w:rsidP="00DE0963">
            <w:r>
              <w:t xml:space="preserve">Илхан </w:t>
            </w:r>
            <w:r>
              <w:rPr>
                <w:lang w:val="en-US"/>
              </w:rPr>
              <w:t>*</w:t>
            </w:r>
            <w:r>
              <w:t xml:space="preserve"> Ахмедов</w:t>
            </w:r>
          </w:p>
          <w:p w:rsidR="007311DD" w:rsidRDefault="007311DD" w:rsidP="00DE0963">
            <w:r>
              <w:t xml:space="preserve"> </w:t>
            </w:r>
          </w:p>
        </w:tc>
      </w:tr>
      <w:tr w:rsidR="00271DEE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DEE" w:rsidRDefault="00271DEE" w:rsidP="00271DEE">
            <w:r>
              <w:t>11/ 08.07.2022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DEE" w:rsidRDefault="00271DEE" w:rsidP="00271DEE">
            <w:r>
              <w:t xml:space="preserve">„Аварийно възстановяване на </w:t>
            </w:r>
            <w:proofErr w:type="spellStart"/>
            <w:r>
              <w:t>обрушен</w:t>
            </w:r>
            <w:proofErr w:type="spellEnd"/>
            <w:r>
              <w:t xml:space="preserve"> /</w:t>
            </w:r>
            <w:proofErr w:type="spellStart"/>
            <w:r>
              <w:t>компроментиран</w:t>
            </w:r>
            <w:proofErr w:type="spellEnd"/>
            <w:r>
              <w:t xml:space="preserve"> скален откос но Път </w:t>
            </w:r>
            <w:r>
              <w:rPr>
                <w:lang w:val="en-US"/>
              </w:rPr>
              <w:t>SHU</w:t>
            </w:r>
            <w:r>
              <w:t xml:space="preserve"> 1160 /ІІІ-7004/ Хитрино-Граница община Хитрино/Венец – Капитан Петко-Ясенково/ ІІІ-70002/ от км. 0+270 с дължина 80.00 м</w:t>
            </w:r>
          </w:p>
          <w:p w:rsidR="00271DEE" w:rsidRPr="00FD7688" w:rsidRDefault="00271DEE" w:rsidP="00271DEE">
            <w:r>
              <w:t>ІІІ-категория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DEE" w:rsidRDefault="00271DEE" w:rsidP="00271DEE">
            <w:r>
              <w:t>Скален откос на ул. „Шейново” с. Хитрино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DEE" w:rsidRDefault="00271DEE" w:rsidP="00DE0963">
            <w:r>
              <w:t>Община Хитрино</w:t>
            </w:r>
          </w:p>
          <w:p w:rsidR="00271DEE" w:rsidRPr="00271DEE" w:rsidRDefault="00271DEE" w:rsidP="00DE09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271DEE" w:rsidRDefault="00271DEE" w:rsidP="00DE0963">
            <w:pPr>
              <w:jc w:val="center"/>
            </w:pPr>
          </w:p>
        </w:tc>
      </w:tr>
      <w:tr w:rsidR="00271DEE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DEE" w:rsidRDefault="00271DEE" w:rsidP="00DA02E3">
            <w:r>
              <w:t>12/ 08.07.2022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DEE" w:rsidRDefault="00271DEE" w:rsidP="00271DEE">
            <w:r>
              <w:t>„Изграждане на кръстовище с кръгово движение при ул. „Искър”, ул. „Тича” и ул. „1-ва” в  с. Черна</w:t>
            </w:r>
          </w:p>
          <w:p w:rsidR="00271DEE" w:rsidRDefault="00271DEE" w:rsidP="00271DEE">
            <w:r>
              <w:t>ІІІ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DEE" w:rsidRDefault="00271DEE" w:rsidP="00DA02E3">
            <w:r>
              <w:t>Улици с. Черна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DEE" w:rsidRDefault="00271DEE" w:rsidP="00DE0963">
            <w:r>
              <w:t>Община Хитрино</w:t>
            </w:r>
          </w:p>
          <w:p w:rsidR="00271DEE" w:rsidRPr="00271DEE" w:rsidRDefault="00271DEE" w:rsidP="00DE09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271DEE" w:rsidRDefault="00271DEE" w:rsidP="00DE0963">
            <w:pPr>
              <w:jc w:val="center"/>
            </w:pPr>
          </w:p>
        </w:tc>
      </w:tr>
      <w:tr w:rsidR="00DA02E3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>13/ 15.07. 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</w:t>
            </w:r>
            <w:proofErr w:type="spellStart"/>
            <w:r>
              <w:t>електреческа</w:t>
            </w:r>
            <w:proofErr w:type="spellEnd"/>
            <w:r>
              <w:t xml:space="preserve"> централа 30 </w:t>
            </w:r>
            <w:proofErr w:type="spellStart"/>
            <w:r w:rsidRPr="00F71620">
              <w:t>kW</w:t>
            </w:r>
            <w:proofErr w:type="spellEnd"/>
            <w:r>
              <w:t xml:space="preserve"> за собствено потребление</w:t>
            </w:r>
          </w:p>
          <w:p w:rsidR="00DA02E3" w:rsidRPr="00DA02E3" w:rsidRDefault="00DA02E3" w:rsidP="00DA02E3">
            <w:pPr>
              <w:rPr>
                <w:lang w:val="en-US"/>
              </w:rPr>
            </w:pPr>
            <w:r>
              <w:t>VІ-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>С. Хитрино, ул. „Марица” № 2,</w:t>
            </w:r>
          </w:p>
          <w:p w:rsidR="00DA02E3" w:rsidRDefault="00DA02E3" w:rsidP="00DA02E3">
            <w:r>
              <w:t>Кв. 34, УПИ І-за ПСД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E0963">
            <w:r>
              <w:t xml:space="preserve">Генадий </w:t>
            </w:r>
            <w:r>
              <w:rPr>
                <w:lang w:val="en-US"/>
              </w:rPr>
              <w:t>*</w:t>
            </w:r>
            <w:r>
              <w:t xml:space="preserve"> Григоров – ЗП</w:t>
            </w:r>
          </w:p>
          <w:p w:rsidR="00DA02E3" w:rsidRPr="00DA02E3" w:rsidRDefault="00DA02E3" w:rsidP="00DE09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A02E3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>14/ 22.07. 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 xml:space="preserve">„Монтаж на </w:t>
            </w:r>
            <w:proofErr w:type="spellStart"/>
            <w:r>
              <w:t>фотоволтаична</w:t>
            </w:r>
            <w:proofErr w:type="spellEnd"/>
            <w:r>
              <w:t xml:space="preserve"> инсталация за собствена консумация с мощност до 50 </w:t>
            </w:r>
            <w:r>
              <w:rPr>
                <w:lang w:val="en-US"/>
              </w:rPr>
              <w:t>kW</w:t>
            </w:r>
            <w:r>
              <w:t>”</w:t>
            </w:r>
          </w:p>
          <w:p w:rsidR="00DA02E3" w:rsidRPr="00B6529E" w:rsidRDefault="00DA02E3" w:rsidP="00DA02E3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>С. Върбак, ул. „Ивайло” № 3, кв. 49, УПИ І-265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E0963">
            <w:r>
              <w:t xml:space="preserve">„ММ Сън </w:t>
            </w:r>
            <w:proofErr w:type="spellStart"/>
            <w:r>
              <w:t>Енерджи</w:t>
            </w:r>
            <w:proofErr w:type="spellEnd"/>
            <w:r>
              <w:t>” ЕООД,</w:t>
            </w:r>
          </w:p>
          <w:p w:rsidR="00DA02E3" w:rsidRPr="00DA02E3" w:rsidRDefault="00DA02E3" w:rsidP="00DE09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A02E3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>15/ 12.08.2022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</w:t>
            </w:r>
            <w:proofErr w:type="spellStart"/>
            <w:r>
              <w:t>електреческа</w:t>
            </w:r>
            <w:proofErr w:type="spellEnd"/>
            <w:r>
              <w:t xml:space="preserve"> централа до 1.0 М</w:t>
            </w:r>
            <w:r w:rsidRPr="00F71620">
              <w:t>W</w:t>
            </w:r>
            <w:r>
              <w:t>Р върху покрив</w:t>
            </w:r>
          </w:p>
          <w:p w:rsidR="00DA02E3" w:rsidRDefault="00DA02E3" w:rsidP="00DA02E3">
            <w:r>
              <w:t>VІ- категория</w:t>
            </w:r>
          </w:p>
          <w:p w:rsidR="00DA02E3" w:rsidRDefault="00DA02E3" w:rsidP="00DE0963">
            <w:pPr>
              <w:jc w:val="center"/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Default="00DA02E3" w:rsidP="00DA02E3">
            <w:r>
              <w:t>С. Хитрино,</w:t>
            </w:r>
          </w:p>
          <w:p w:rsidR="00DA02E3" w:rsidRDefault="00DA02E3" w:rsidP="00DA02E3">
            <w:r>
              <w:t>Ул. „Ивайло” № 1, кв. 12, УПИ ІІ-метален цех САМПБУ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2E3" w:rsidRPr="00DA02E3" w:rsidRDefault="00DA02E3" w:rsidP="00DA02E3">
            <w:pPr>
              <w:rPr>
                <w:lang w:val="en-US"/>
              </w:rPr>
            </w:pPr>
            <w:r>
              <w:t>„</w:t>
            </w:r>
            <w:proofErr w:type="spellStart"/>
            <w:r>
              <w:t>СиА</w:t>
            </w:r>
            <w:proofErr w:type="spellEnd"/>
            <w:r>
              <w:t xml:space="preserve"> Инвестмънт” ООД</w:t>
            </w:r>
            <w:r>
              <w:rPr>
                <w:lang w:val="en-US"/>
              </w:rPr>
              <w:t xml:space="preserve"> </w:t>
            </w:r>
          </w:p>
        </w:tc>
      </w:tr>
      <w:tr w:rsidR="009509FE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9FE" w:rsidRDefault="009509FE" w:rsidP="009509FE">
            <w:r>
              <w:lastRenderedPageBreak/>
              <w:t>16/ 19.08.2022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9FE" w:rsidRPr="009509FE" w:rsidRDefault="009509FE" w:rsidP="009509FE">
            <w:pPr>
              <w:rPr>
                <w:lang w:val="en-US"/>
              </w:rPr>
            </w:pPr>
            <w:r>
              <w:t xml:space="preserve">„Жилищна сграда” </w:t>
            </w:r>
            <w:r>
              <w:rPr>
                <w:lang w:val="en-US"/>
              </w:rPr>
              <w:t xml:space="preserve"> </w:t>
            </w:r>
          </w:p>
          <w:p w:rsidR="009509FE" w:rsidRDefault="009509FE" w:rsidP="009509FE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9FE" w:rsidRDefault="009509FE" w:rsidP="00DE0963">
            <w:pPr>
              <w:jc w:val="center"/>
            </w:pPr>
            <w:r>
              <w:t xml:space="preserve">С. Върбак, ул. „Мир” № 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9FE" w:rsidRDefault="009509FE" w:rsidP="00DE0963">
            <w:r>
              <w:t xml:space="preserve">Дияна </w:t>
            </w:r>
            <w:r>
              <w:rPr>
                <w:lang w:val="en-US"/>
              </w:rPr>
              <w:t>*</w:t>
            </w:r>
            <w:r>
              <w:t xml:space="preserve"> Няголова</w:t>
            </w:r>
          </w:p>
          <w:p w:rsidR="009509FE" w:rsidRPr="009509FE" w:rsidRDefault="009509FE" w:rsidP="00DE09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9509FE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9FE" w:rsidRDefault="009509FE" w:rsidP="009509FE">
            <w:r>
              <w:t>17/ 02.09.</w:t>
            </w:r>
            <w:r>
              <w:rPr>
                <w:lang w:val="en-US"/>
              </w:rPr>
              <w:t>2022</w:t>
            </w:r>
            <w:r>
              <w:t xml:space="preserve"> г.                                                                                                                                                                                                 </w:t>
            </w:r>
          </w:p>
          <w:p w:rsidR="009509FE" w:rsidRDefault="009509FE" w:rsidP="009509FE"/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9FE" w:rsidRPr="009509FE" w:rsidRDefault="009509FE" w:rsidP="009509FE">
            <w:pPr>
              <w:rPr>
                <w:lang w:val="en-US"/>
              </w:rPr>
            </w:pPr>
            <w:r>
              <w:t xml:space="preserve">„Жилищна сграда” </w:t>
            </w:r>
            <w:r>
              <w:rPr>
                <w:lang w:val="en-US"/>
              </w:rPr>
              <w:t xml:space="preserve"> </w:t>
            </w:r>
          </w:p>
          <w:p w:rsidR="009509FE" w:rsidRDefault="009509FE" w:rsidP="009509FE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9FE" w:rsidRDefault="009509FE" w:rsidP="009509FE">
            <w:r>
              <w:t>С. Близнаци,</w:t>
            </w:r>
          </w:p>
          <w:p w:rsidR="009509FE" w:rsidRDefault="009509FE" w:rsidP="009509FE">
            <w:pPr>
              <w:rPr>
                <w:lang w:val="en-US"/>
              </w:rPr>
            </w:pPr>
            <w:r>
              <w:t>Ул. „Плиска” № 14</w:t>
            </w:r>
            <w:r>
              <w:rPr>
                <w:lang w:val="en-US"/>
              </w:rPr>
              <w:t>,</w:t>
            </w:r>
          </w:p>
          <w:p w:rsidR="009509FE" w:rsidRPr="009509FE" w:rsidRDefault="009509FE" w:rsidP="009509FE">
            <w:pPr>
              <w:rPr>
                <w:lang w:val="en-US"/>
              </w:rPr>
            </w:pPr>
            <w:r w:rsidRPr="009509FE">
              <w:rPr>
                <w:rStyle w:val="1"/>
                <w:u w:val="none"/>
              </w:rPr>
              <w:t>УПИ ХІ-49, кв. 40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9FE" w:rsidRDefault="009509FE" w:rsidP="009509FE">
            <w:r>
              <w:t xml:space="preserve">Метин </w:t>
            </w:r>
            <w:r>
              <w:rPr>
                <w:lang w:val="en-US"/>
              </w:rPr>
              <w:t>*</w:t>
            </w:r>
            <w:r>
              <w:t xml:space="preserve"> Хюсеинов</w:t>
            </w:r>
          </w:p>
          <w:p w:rsidR="009509FE" w:rsidRPr="009509FE" w:rsidRDefault="009509FE" w:rsidP="009509F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ED36A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18/ 02.09.2022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 xml:space="preserve">„ФЕЦ, </w:t>
            </w:r>
            <w:proofErr w:type="spellStart"/>
            <w:r>
              <w:t>находяща</w:t>
            </w:r>
            <w:proofErr w:type="spellEnd"/>
            <w:r>
              <w:t xml:space="preserve"> се в/у покрив на същ. сграда в УПИ V, кв. 27 с. Хитрино”</w:t>
            </w:r>
          </w:p>
          <w:p w:rsidR="00ED36AC" w:rsidRDefault="00ED36AC" w:rsidP="00ED36AC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С. Хитрино, ул. „Еделвайс” № 1,</w:t>
            </w:r>
          </w:p>
          <w:p w:rsidR="00ED36AC" w:rsidRDefault="00ED36AC" w:rsidP="00ED36AC">
            <w:r>
              <w:t>Кв. 29, УПИ V-търговски дом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„ЕГЕ ГРУП” ООД</w:t>
            </w:r>
          </w:p>
          <w:p w:rsidR="00ED36AC" w:rsidRDefault="00ED36AC" w:rsidP="00ED36AC"/>
        </w:tc>
      </w:tr>
      <w:tr w:rsidR="00ED36A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19/ 16.09.2022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 xml:space="preserve">„ФЕЦ с мощност до 1 </w:t>
            </w:r>
            <w:r>
              <w:rPr>
                <w:lang w:val="en-US"/>
              </w:rPr>
              <w:t>MW</w:t>
            </w:r>
            <w:r>
              <w:t xml:space="preserve">, </w:t>
            </w:r>
            <w:proofErr w:type="spellStart"/>
            <w:r>
              <w:t>находяща</w:t>
            </w:r>
            <w:proofErr w:type="spellEnd"/>
            <w:r>
              <w:t xml:space="preserve"> се в/у покриви на същ. сграда в УПИ VІІІ, кв. 24 с. Трем”</w:t>
            </w:r>
          </w:p>
          <w:p w:rsidR="00ED36AC" w:rsidRDefault="00ED36AC" w:rsidP="00ED36AC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С. Трем, ул. „Аврора” № 50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Pr="0090086A" w:rsidRDefault="00ED36AC" w:rsidP="00ED36AC">
            <w:r>
              <w:t>„</w:t>
            </w:r>
            <w:proofErr w:type="spellStart"/>
            <w:r w:rsidRPr="0090086A">
              <w:t>Екани</w:t>
            </w:r>
            <w:proofErr w:type="spellEnd"/>
            <w:r w:rsidRPr="0090086A">
              <w:t>” АД</w:t>
            </w:r>
          </w:p>
          <w:p w:rsidR="00ED36AC" w:rsidRDefault="00ED36AC" w:rsidP="00ED36AC">
            <w:r>
              <w:t xml:space="preserve"> </w:t>
            </w:r>
          </w:p>
        </w:tc>
      </w:tr>
      <w:tr w:rsidR="00ED36A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20/ 30.09.2022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 xml:space="preserve">„ФЕЦ с мощност до 1 </w:t>
            </w:r>
            <w:r w:rsidRPr="006B04DD">
              <w:t>MW</w:t>
            </w:r>
            <w:r>
              <w:t xml:space="preserve">, </w:t>
            </w:r>
            <w:proofErr w:type="spellStart"/>
            <w:r>
              <w:t>находяща</w:t>
            </w:r>
            <w:proofErr w:type="spellEnd"/>
            <w:r>
              <w:t xml:space="preserve"> се в/у покрива на същ. сграда и на терена в УПИ  І, кв. 24 с. Трем”</w:t>
            </w:r>
          </w:p>
          <w:p w:rsidR="00ED36AC" w:rsidRDefault="00ED36AC" w:rsidP="00ED36AC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С. Трем, ул. „Аврора” № 50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Pr="0090086A" w:rsidRDefault="00ED36AC" w:rsidP="00ED36AC">
            <w:r>
              <w:t>„</w:t>
            </w:r>
            <w:proofErr w:type="spellStart"/>
            <w:r w:rsidRPr="0090086A">
              <w:t>Екани</w:t>
            </w:r>
            <w:proofErr w:type="spellEnd"/>
            <w:r w:rsidRPr="0090086A">
              <w:t>” АД</w:t>
            </w:r>
          </w:p>
          <w:p w:rsidR="00ED36AC" w:rsidRDefault="00ED36AC" w:rsidP="00ED36AC">
            <w:r>
              <w:t xml:space="preserve"> </w:t>
            </w:r>
          </w:p>
        </w:tc>
      </w:tr>
      <w:tr w:rsidR="00ED36A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21/ 30.09.2022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 xml:space="preserve">„ФЕЦ с мощност до 1 </w:t>
            </w:r>
            <w:r w:rsidRPr="006B04DD">
              <w:t>MW</w:t>
            </w:r>
            <w:r>
              <w:t xml:space="preserve">, </w:t>
            </w:r>
            <w:proofErr w:type="spellStart"/>
            <w:r>
              <w:t>находяща</w:t>
            </w:r>
            <w:proofErr w:type="spellEnd"/>
            <w:r>
              <w:t xml:space="preserve"> се в/у покриви на същ. сгради в УПИ  ІІ, кв. 24 с. Трем”</w:t>
            </w:r>
          </w:p>
          <w:p w:rsidR="00ED36AC" w:rsidRDefault="00ED36AC" w:rsidP="00ED36AC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С. Трем, ул. „Аврора” № 50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Pr="0090086A" w:rsidRDefault="00ED36AC" w:rsidP="00ED36AC">
            <w:r>
              <w:t>„</w:t>
            </w:r>
            <w:proofErr w:type="spellStart"/>
            <w:r w:rsidRPr="0090086A">
              <w:t>Екани</w:t>
            </w:r>
            <w:proofErr w:type="spellEnd"/>
            <w:r w:rsidRPr="0090086A">
              <w:t>” АД</w:t>
            </w:r>
          </w:p>
          <w:p w:rsidR="00ED36AC" w:rsidRDefault="00ED36AC" w:rsidP="00ED36AC">
            <w:r>
              <w:t xml:space="preserve"> </w:t>
            </w:r>
          </w:p>
        </w:tc>
      </w:tr>
      <w:tr w:rsidR="00ED36A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22/ 04.11.2022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електрическа централа 50 </w:t>
            </w:r>
            <w:proofErr w:type="spellStart"/>
            <w:r w:rsidRPr="00F71620">
              <w:t>kW</w:t>
            </w:r>
            <w:proofErr w:type="spellEnd"/>
            <w:r>
              <w:t xml:space="preserve"> за собствено потребление</w:t>
            </w:r>
          </w:p>
          <w:p w:rsidR="00ED36AC" w:rsidRDefault="00ED36AC" w:rsidP="00ED36AC">
            <w:r>
              <w:t>VІ-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С. Върбак, ул. „Хан Аспарух” № 44, УПИ VІІІ-66, кв. 10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„</w:t>
            </w:r>
            <w:proofErr w:type="spellStart"/>
            <w:r>
              <w:t>Турбо</w:t>
            </w:r>
            <w:proofErr w:type="spellEnd"/>
            <w:r>
              <w:t xml:space="preserve"> БГ” ЕООД</w:t>
            </w:r>
          </w:p>
          <w:p w:rsidR="00ED36AC" w:rsidRPr="0090086A" w:rsidRDefault="00ED36AC" w:rsidP="00ED36AC">
            <w:r>
              <w:t xml:space="preserve"> </w:t>
            </w:r>
          </w:p>
        </w:tc>
      </w:tr>
      <w:tr w:rsidR="00ED36AC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ED36AC">
            <w:r>
              <w:t>23/ 11.11.2022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6446EB">
            <w:r>
              <w:t xml:space="preserve">„Лятна кухня” </w:t>
            </w:r>
            <w:r w:rsidR="006446EB">
              <w:t xml:space="preserve"> </w:t>
            </w:r>
          </w:p>
          <w:p w:rsidR="00ED36AC" w:rsidRDefault="00ED36AC" w:rsidP="006446EB">
            <w:r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6446EB">
            <w:r>
              <w:t>С. Върбак , ул. „Дунав” № 4</w:t>
            </w:r>
          </w:p>
          <w:p w:rsidR="00ED36AC" w:rsidRDefault="00ED36AC" w:rsidP="006446EB">
            <w:r>
              <w:t>Кв. 47, УПИ VІІ-323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6AC" w:rsidRDefault="00ED36AC" w:rsidP="006446EB">
            <w:r>
              <w:t xml:space="preserve">Ивелина </w:t>
            </w:r>
            <w:r w:rsidR="006446EB">
              <w:rPr>
                <w:lang w:val="en-US"/>
              </w:rPr>
              <w:t>*</w:t>
            </w:r>
            <w:r>
              <w:t xml:space="preserve"> Василева</w:t>
            </w:r>
          </w:p>
          <w:p w:rsidR="00ED36AC" w:rsidRDefault="006446EB" w:rsidP="006446EB">
            <w:r>
              <w:t xml:space="preserve"> </w:t>
            </w:r>
          </w:p>
        </w:tc>
      </w:tr>
      <w:tr w:rsidR="006446EB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ED36AC">
            <w:r>
              <w:t>24/ 25.11. 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>„Реконструкция и рехабилитация на общински пътища и улици на територията на Община Хитрино</w:t>
            </w:r>
          </w:p>
          <w:p w:rsidR="006446EB" w:rsidRDefault="006446EB" w:rsidP="006446EB">
            <w:r>
              <w:t xml:space="preserve">Подобект 3. Тротоарни настилки по ул. </w:t>
            </w:r>
            <w:r>
              <w:lastRenderedPageBreak/>
              <w:t>„Трети март” в с. Тервел, общ. Хитрино”</w:t>
            </w:r>
          </w:p>
          <w:p w:rsidR="006446EB" w:rsidRDefault="006446EB" w:rsidP="006446EB">
            <w:r>
              <w:t>ІV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lastRenderedPageBreak/>
              <w:t xml:space="preserve">С. Тервел по </w:t>
            </w:r>
            <w:proofErr w:type="spellStart"/>
            <w:r>
              <w:t>чст</w:t>
            </w:r>
            <w:proofErr w:type="spellEnd"/>
            <w:r>
              <w:t xml:space="preserve"> от ул. „Трети март”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>Община Хитрино</w:t>
            </w:r>
          </w:p>
          <w:p w:rsidR="006446EB" w:rsidRPr="006446EB" w:rsidRDefault="006446EB" w:rsidP="006446E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446EB" w:rsidRDefault="006446EB" w:rsidP="006446EB"/>
        </w:tc>
      </w:tr>
      <w:tr w:rsidR="006446EB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lastRenderedPageBreak/>
              <w:t>25/ 09.12.2022 г.</w:t>
            </w:r>
          </w:p>
          <w:p w:rsidR="006446EB" w:rsidRDefault="006446EB" w:rsidP="006446EB"/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електрическа централа 30 </w:t>
            </w:r>
            <w:proofErr w:type="spellStart"/>
            <w:r w:rsidRPr="00F71620">
              <w:t>kW</w:t>
            </w:r>
            <w:proofErr w:type="spellEnd"/>
            <w:r>
              <w:t>„</w:t>
            </w:r>
          </w:p>
          <w:p w:rsidR="006446EB" w:rsidRDefault="006446EB" w:rsidP="006446EB">
            <w:r>
              <w:t>VІ- категория</w:t>
            </w:r>
          </w:p>
          <w:p w:rsidR="006446EB" w:rsidRDefault="006446EB" w:rsidP="006446EB"/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>С. Близнаци, ул. „Батак” № 6, кв. 36, УПИ ІХ-166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 xml:space="preserve">Левент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Абтула</w:t>
            </w:r>
            <w:proofErr w:type="spellEnd"/>
            <w:r>
              <w:t>,</w:t>
            </w:r>
          </w:p>
          <w:p w:rsidR="006446EB" w:rsidRPr="006446EB" w:rsidRDefault="006446EB" w:rsidP="006446EB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6446EB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>26/ 09.12.2022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>„Реконструкция и рехабилитация на общински пътища и улици на територията на Община Хитрино</w:t>
            </w:r>
          </w:p>
          <w:p w:rsidR="006446EB" w:rsidRDefault="006446EB" w:rsidP="006446EB">
            <w:r>
              <w:t xml:space="preserve">Подобект 2. Път </w:t>
            </w:r>
            <w:r>
              <w:rPr>
                <w:lang w:val="en-US"/>
              </w:rPr>
              <w:t>SHU</w:t>
            </w:r>
            <w:r>
              <w:t xml:space="preserve"> 1150 /І-2, П.К.Бели Лом-Шумен/-Тервел-Студеница-Трем- Развигорово - /І-2/, в участъка от Път І-2 до начало населено място с. Тервел, общ. Хитрино, </w:t>
            </w:r>
            <w:proofErr w:type="spellStart"/>
            <w:r>
              <w:t>обл</w:t>
            </w:r>
            <w:proofErr w:type="spellEnd"/>
            <w:r>
              <w:t>. Шумен</w:t>
            </w:r>
          </w:p>
          <w:p w:rsidR="006446EB" w:rsidRPr="0018058A" w:rsidRDefault="006446EB" w:rsidP="006446EB">
            <w:r>
              <w:t>ІІІ-категория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Pr="0018058A" w:rsidRDefault="006446EB" w:rsidP="00DE0963">
            <w:pPr>
              <w:jc w:val="center"/>
            </w:pPr>
            <w:r>
              <w:t xml:space="preserve">По път </w:t>
            </w:r>
            <w:r>
              <w:rPr>
                <w:lang w:val="en-US"/>
              </w:rPr>
              <w:t>SHU</w:t>
            </w:r>
            <w:r>
              <w:t xml:space="preserve"> 1150 / І-2/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Pr="006446EB" w:rsidRDefault="006446EB" w:rsidP="006446EB">
            <w:pPr>
              <w:rPr>
                <w:lang w:val="en-US"/>
              </w:rPr>
            </w:pPr>
            <w:r w:rsidRPr="00BB1EE1">
              <w:t xml:space="preserve">Община Хитрино </w:t>
            </w:r>
            <w:r>
              <w:rPr>
                <w:lang w:val="en-US"/>
              </w:rPr>
              <w:t xml:space="preserve"> </w:t>
            </w:r>
          </w:p>
        </w:tc>
      </w:tr>
      <w:tr w:rsidR="006446EB" w:rsidTr="008811DC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>27/ 09.12.2022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6446EB">
            <w:r>
              <w:t>„Реконструкция и рехабилитация на общински пътища и улици на територията на Община Хитрино</w:t>
            </w:r>
          </w:p>
          <w:p w:rsidR="006446EB" w:rsidRDefault="006446EB" w:rsidP="006446EB">
            <w:r>
              <w:t xml:space="preserve">Подобект 4. Път </w:t>
            </w:r>
            <w:r>
              <w:rPr>
                <w:lang w:val="en-US"/>
              </w:rPr>
              <w:t>SHU</w:t>
            </w:r>
            <w:r>
              <w:t xml:space="preserve"> 1150 /І-2, П.К.Бели Лом-Шумен/-Тервел-Студеница-Трем- Развигорово - /І-2/, в участъка от Път І-2 до начало населено място с. Развигорово, общ. Хитрино, </w:t>
            </w:r>
            <w:proofErr w:type="spellStart"/>
            <w:r>
              <w:t>обл</w:t>
            </w:r>
            <w:proofErr w:type="spellEnd"/>
            <w:r>
              <w:t>. Шумен</w:t>
            </w:r>
          </w:p>
          <w:p w:rsidR="006446EB" w:rsidRDefault="006446EB" w:rsidP="006446EB">
            <w:r>
              <w:t>ІІІ-категория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Default="006446EB" w:rsidP="00DE0963">
            <w:pPr>
              <w:jc w:val="center"/>
            </w:pPr>
            <w:r>
              <w:t xml:space="preserve">По път </w:t>
            </w:r>
            <w:r>
              <w:rPr>
                <w:lang w:val="en-US"/>
              </w:rPr>
              <w:t>SHU</w:t>
            </w:r>
            <w:r>
              <w:t xml:space="preserve"> 1150 / І-2/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6EB" w:rsidRPr="006446EB" w:rsidRDefault="006446EB" w:rsidP="006446EB">
            <w:pPr>
              <w:rPr>
                <w:lang w:val="en-US"/>
              </w:rPr>
            </w:pPr>
            <w:r w:rsidRPr="00BB1EE1">
              <w:t xml:space="preserve">Община Хитрино </w:t>
            </w:r>
            <w:r>
              <w:rPr>
                <w:lang w:val="en-US"/>
              </w:rPr>
              <w:t xml:space="preserve"> </w:t>
            </w:r>
          </w:p>
        </w:tc>
      </w:tr>
    </w:tbl>
    <w:p w:rsidR="00193144" w:rsidRPr="00805473" w:rsidRDefault="00193144" w:rsidP="006446EB"/>
    <w:p w:rsidR="00193144" w:rsidRPr="00805473" w:rsidRDefault="00193144"/>
    <w:sectPr w:rsidR="00193144" w:rsidRPr="00805473" w:rsidSect="00805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5473"/>
    <w:rsid w:val="00147FA8"/>
    <w:rsid w:val="00193144"/>
    <w:rsid w:val="00225C63"/>
    <w:rsid w:val="00271DEE"/>
    <w:rsid w:val="00446FF1"/>
    <w:rsid w:val="004B4F86"/>
    <w:rsid w:val="006446EB"/>
    <w:rsid w:val="007311DD"/>
    <w:rsid w:val="007E2A87"/>
    <w:rsid w:val="00805473"/>
    <w:rsid w:val="008811DC"/>
    <w:rsid w:val="009509FE"/>
    <w:rsid w:val="0098683C"/>
    <w:rsid w:val="00B04BE7"/>
    <w:rsid w:val="00BC40FB"/>
    <w:rsid w:val="00CB1998"/>
    <w:rsid w:val="00D66777"/>
    <w:rsid w:val="00D733AB"/>
    <w:rsid w:val="00DA02E3"/>
    <w:rsid w:val="00EA4A45"/>
    <w:rsid w:val="00ED36AC"/>
    <w:rsid w:val="00F82291"/>
    <w:rsid w:val="00F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43" w:line="57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ен текст1"/>
    <w:basedOn w:val="a0"/>
    <w:uiPriority w:val="99"/>
    <w:rsid w:val="009509FE"/>
    <w:rPr>
      <w:rFonts w:ascii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2022-01-26T06:36:00Z</cp:lastPrinted>
  <dcterms:created xsi:type="dcterms:W3CDTF">2021-03-09T12:37:00Z</dcterms:created>
  <dcterms:modified xsi:type="dcterms:W3CDTF">2022-12-21T13:34:00Z</dcterms:modified>
</cp:coreProperties>
</file>