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AC" w:rsidRDefault="00FF2B5C" w:rsidP="006C10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9pt;width:198pt;height:54pt;z-index:251657728" stroked="f">
            <v:textbox style="mso-next-textbox:#_x0000_s1027">
              <w:txbxContent>
                <w:p w:rsidR="006C10AC" w:rsidRDefault="006C10AC" w:rsidP="006C10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smartTag w:uri="urn:schemas-microsoft-com:office:smarttags" w:element="PlaceType">
                    <w:r w:rsidRPr="00F25209">
                      <w:rPr>
                        <w:b/>
                        <w:sz w:val="20"/>
                        <w:szCs w:val="20"/>
                        <w:lang w:val="en-US"/>
                      </w:rPr>
                      <w:t>MUNICIPALITY</w:t>
                    </w:r>
                  </w:smartTag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OF  H</w:t>
                  </w:r>
                  <w:proofErr w:type="gramEnd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 I T R I N O </w:t>
                  </w:r>
                </w:p>
                <w:p w:rsidR="006C10AC" w:rsidRDefault="006C10AC" w:rsidP="006C10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Bulgaria, 9780 </w:t>
                  </w:r>
                  <w:proofErr w:type="spell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Hitrino</w:t>
                  </w:r>
                  <w:proofErr w:type="spellEnd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, 45 </w:t>
                  </w:r>
                  <w:proofErr w:type="spell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Vazrazhdane</w:t>
                  </w:r>
                  <w:proofErr w:type="spellEnd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 Str. tel.</w:t>
                  </w:r>
                  <w:r w:rsidRPr="00F25209">
                    <w:rPr>
                      <w:b/>
                      <w:sz w:val="20"/>
                      <w:szCs w:val="20"/>
                    </w:rPr>
                    <w:t xml:space="preserve">: 05341 2250, </w:t>
                  </w:r>
                  <w:proofErr w:type="gram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fax.</w:t>
                  </w:r>
                  <w:r w:rsidRPr="00F25209">
                    <w:rPr>
                      <w:b/>
                      <w:sz w:val="20"/>
                      <w:szCs w:val="20"/>
                    </w:rPr>
                    <w:t>:</w:t>
                  </w:r>
                  <w:proofErr w:type="gramEnd"/>
                  <w:r w:rsidRPr="00F25209">
                    <w:rPr>
                      <w:b/>
                      <w:sz w:val="20"/>
                      <w:szCs w:val="20"/>
                    </w:rPr>
                    <w:t xml:space="preserve"> 05341 2120</w:t>
                  </w:r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6C10AC" w:rsidRPr="001C2B84" w:rsidRDefault="006C10AC" w:rsidP="006C10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e-mail</w:t>
                  </w:r>
                  <w:proofErr w:type="gramEnd"/>
                  <w:r w:rsidRPr="00F25209"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b/>
                    </w:rPr>
                    <w:t xml:space="preserve"> </w:t>
                  </w:r>
                  <w:hyperlink r:id="rId4" w:history="1">
                    <w:r w:rsidRPr="00650D34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kmet@hitrino.org</w:t>
                    </w:r>
                  </w:hyperlink>
                </w:p>
                <w:p w:rsidR="006C10AC" w:rsidRPr="00F25209" w:rsidRDefault="006C10AC" w:rsidP="006C10AC">
                  <w:pPr>
                    <w:jc w:val="both"/>
                    <w:rPr>
                      <w:b/>
                    </w:rPr>
                  </w:pPr>
                </w:p>
                <w:p w:rsidR="006C10AC" w:rsidRPr="00F25209" w:rsidRDefault="006C10AC" w:rsidP="006C10A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9pt;margin-top:9pt;width:207pt;height:54pt;z-index:251656704" stroked="f">
            <v:textbox style="mso-next-textbox:#_x0000_s1026">
              <w:txbxContent>
                <w:p w:rsidR="006C10AC" w:rsidRPr="00F25209" w:rsidRDefault="006C10AC" w:rsidP="006C10AC">
                  <w:pPr>
                    <w:jc w:val="right"/>
                    <w:rPr>
                      <w:sz w:val="20"/>
                      <w:szCs w:val="20"/>
                    </w:rPr>
                  </w:pPr>
                  <w:r w:rsidRPr="00F25209">
                    <w:rPr>
                      <w:b/>
                      <w:sz w:val="20"/>
                      <w:szCs w:val="20"/>
                    </w:rPr>
                    <w:t xml:space="preserve">ОБЩИНА  Х И Т Р И Н О                           9780 Хитрино, ул.”Възраждане” № 45   тел.: 05341 2250, факс:05341 2120  </w:t>
                  </w:r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7D6666">
                    <w:rPr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F25209">
                    <w:rPr>
                      <w:b/>
                      <w:sz w:val="20"/>
                      <w:szCs w:val="20"/>
                    </w:rPr>
                    <w:t xml:space="preserve">: </w:t>
                  </w:r>
                  <w:hyperlink r:id="rId5" w:history="1">
                    <w:r w:rsidRPr="00F25209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kmet</w:t>
                    </w:r>
                    <w:r w:rsidRPr="007D6666">
                      <w:rPr>
                        <w:rStyle w:val="a3"/>
                        <w:b/>
                        <w:sz w:val="20"/>
                        <w:szCs w:val="20"/>
                        <w:lang w:val="ru-RU"/>
                      </w:rPr>
                      <w:t>@</w:t>
                    </w:r>
                    <w:r w:rsidRPr="00F25209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hitrino</w:t>
                    </w:r>
                    <w:r w:rsidRPr="007D6666">
                      <w:rPr>
                        <w:rStyle w:val="a3"/>
                        <w:b/>
                        <w:sz w:val="20"/>
                        <w:szCs w:val="20"/>
                        <w:lang w:val="ru-RU"/>
                      </w:rPr>
                      <w:t>.</w:t>
                    </w:r>
                    <w:r w:rsidRPr="00F25209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org</w:t>
                    </w:r>
                  </w:hyperlink>
                  <w:r w:rsidRPr="007D6666">
                    <w:rPr>
                      <w:b/>
                      <w:sz w:val="20"/>
                      <w:szCs w:val="20"/>
                      <w:lang w:val="ru-RU"/>
                    </w:rPr>
                    <w:t xml:space="preserve">                                </w:t>
                  </w:r>
                  <w:r w:rsidRPr="00F25209">
                    <w:rPr>
                      <w:b/>
                      <w:sz w:val="20"/>
                      <w:szCs w:val="20"/>
                    </w:rPr>
                    <w:t xml:space="preserve">                  </w:t>
                  </w:r>
                </w:p>
              </w:txbxContent>
            </v:textbox>
          </v:shape>
        </w:pict>
      </w:r>
    </w:p>
    <w:p w:rsidR="006C10AC" w:rsidRDefault="004322A5" w:rsidP="006C10AC">
      <w:pPr>
        <w:jc w:val="center"/>
      </w:pPr>
      <w:r>
        <w:rPr>
          <w:noProof/>
        </w:rPr>
        <w:drawing>
          <wp:inline distT="0" distB="0" distL="0" distR="0">
            <wp:extent cx="673100" cy="673100"/>
            <wp:effectExtent l="19050" t="0" r="0" b="0"/>
            <wp:docPr id="1" name="Картина 1" descr="Ob6tina_Hitr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6tina_Hitri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0AC" w:rsidRDefault="00FF2B5C" w:rsidP="006C10AC">
      <w:pPr>
        <w:jc w:val="center"/>
      </w:pPr>
      <w:r>
        <w:rPr>
          <w:noProof/>
        </w:rPr>
        <w:pict>
          <v:line id="_x0000_s1028" style="position:absolute;left:0;text-align:left;z-index:251658752" from=".6pt,1.2pt" to="477.6pt,1.2pt" strokeweight="2.25pt"/>
        </w:pict>
      </w:r>
    </w:p>
    <w:p w:rsidR="006C10AC" w:rsidRDefault="00E342D3" w:rsidP="006C10AC">
      <w:r>
        <w:t xml:space="preserve"> </w:t>
      </w:r>
    </w:p>
    <w:p w:rsidR="006C10AC" w:rsidRDefault="006C10AC" w:rsidP="006C10AC"/>
    <w:p w:rsidR="006C10AC" w:rsidRDefault="006C10AC" w:rsidP="006C10AC"/>
    <w:p w:rsidR="006C10AC" w:rsidRPr="00177CDE" w:rsidRDefault="006C10AC" w:rsidP="006C10AC"/>
    <w:p w:rsidR="006C10AC" w:rsidRDefault="006C10AC" w:rsidP="000B4D00">
      <w:pPr>
        <w:ind w:firstLine="708"/>
        <w:jc w:val="both"/>
      </w:pPr>
      <w:r w:rsidRPr="00177CDE">
        <w:tab/>
      </w:r>
      <w:r w:rsidRPr="00F07584">
        <w:rPr>
          <w:b/>
        </w:rPr>
        <w:t xml:space="preserve">Община </w:t>
      </w:r>
      <w:r w:rsidR="005B050B" w:rsidRPr="00F07584">
        <w:rPr>
          <w:b/>
        </w:rPr>
        <w:t xml:space="preserve">с. </w:t>
      </w:r>
      <w:r w:rsidRPr="00F07584">
        <w:rPr>
          <w:b/>
        </w:rPr>
        <w:t>Хитрино,</w:t>
      </w:r>
      <w:r w:rsidR="00FF6715">
        <w:t xml:space="preserve"> област Шумен,</w:t>
      </w:r>
      <w:r w:rsidRPr="00F07584">
        <w:t xml:space="preserve"> на основание чл. 12</w:t>
      </w:r>
      <w:r w:rsidR="000B4D00">
        <w:t>4б</w:t>
      </w:r>
      <w:r w:rsidRPr="00F07584">
        <w:t xml:space="preserve"> ал. </w:t>
      </w:r>
      <w:r w:rsidR="000B4D00">
        <w:t>3</w:t>
      </w:r>
      <w:r w:rsidRPr="00F07584">
        <w:t xml:space="preserve"> от </w:t>
      </w:r>
      <w:r w:rsidR="005B050B" w:rsidRPr="00F07584">
        <w:t xml:space="preserve"> </w:t>
      </w:r>
      <w:r w:rsidRPr="00F07584">
        <w:t xml:space="preserve">/ЗУТ/, </w:t>
      </w:r>
      <w:r w:rsidR="00FF6715">
        <w:t>съобщава на заинтересованите лица</w:t>
      </w:r>
      <w:r w:rsidRPr="00F07584">
        <w:t xml:space="preserve">, че </w:t>
      </w:r>
      <w:r w:rsidR="000B4D00">
        <w:t xml:space="preserve">със Заповед № РД-15-131 от 11.11.2021 г. на Областен управител Шумен е разрешено започването на процедура за изработване на проект за подробен </w:t>
      </w:r>
      <w:proofErr w:type="spellStart"/>
      <w:r w:rsidR="000B4D00">
        <w:t>устройствмен</w:t>
      </w:r>
      <w:proofErr w:type="spellEnd"/>
      <w:r w:rsidR="000B4D00">
        <w:t xml:space="preserve"> план – </w:t>
      </w:r>
      <w:proofErr w:type="spellStart"/>
      <w:r w:rsidR="000B4D00">
        <w:t>парцеларен</w:t>
      </w:r>
      <w:proofErr w:type="spellEnd"/>
      <w:r w:rsidR="000B4D00">
        <w:t xml:space="preserve"> план (ПУП-ПП) за обект: „Присъединяване на </w:t>
      </w:r>
      <w:proofErr w:type="spellStart"/>
      <w:r w:rsidR="000B4D00">
        <w:t>Фотоволтаичен</w:t>
      </w:r>
      <w:proofErr w:type="spellEnd"/>
      <w:r w:rsidR="000B4D00">
        <w:t xml:space="preserve"> парк в поземлени имоти с идентификатори 53969.4.279 и 35969.4.282 в с. Каменяк, община Хитрино, област Шумен към преносната електрическа мрежа.</w:t>
      </w:r>
      <w:r w:rsidR="00D63A49" w:rsidRPr="00F07584">
        <w:t xml:space="preserve"> </w:t>
      </w:r>
      <w:r w:rsidR="00EC47D3" w:rsidRPr="00F07584">
        <w:t xml:space="preserve"> </w:t>
      </w:r>
      <w:r w:rsidR="000B4D00">
        <w:t xml:space="preserve"> </w:t>
      </w:r>
    </w:p>
    <w:p w:rsidR="009C0AAC" w:rsidRDefault="009C0AAC" w:rsidP="009C0AAC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Заповедта не подлежи на оспорване, съгласно чл. 124б, ал. 4 от ЗУТ.                      </w:t>
      </w:r>
    </w:p>
    <w:p w:rsidR="000B4D00" w:rsidRDefault="000B4D00" w:rsidP="000B4D00">
      <w:pPr>
        <w:ind w:firstLine="708"/>
        <w:jc w:val="both"/>
        <w:rPr>
          <w:lang w:val="ru-RU"/>
        </w:rPr>
      </w:pPr>
    </w:p>
    <w:p w:rsidR="000B4D00" w:rsidRDefault="000B4D00" w:rsidP="000B4D00">
      <w:pPr>
        <w:ind w:firstLine="708"/>
        <w:jc w:val="both"/>
        <w:rPr>
          <w:lang w:val="ru-RU"/>
        </w:rPr>
      </w:pPr>
    </w:p>
    <w:p w:rsidR="000B4D00" w:rsidRDefault="000B4D00" w:rsidP="000B4D00">
      <w:pPr>
        <w:ind w:firstLine="708"/>
        <w:jc w:val="both"/>
        <w:rPr>
          <w:lang w:val="ru-RU"/>
        </w:rPr>
      </w:pPr>
    </w:p>
    <w:p w:rsidR="000B4D00" w:rsidRDefault="000B4D00" w:rsidP="000B4D00">
      <w:pPr>
        <w:ind w:firstLine="708"/>
        <w:jc w:val="both"/>
        <w:rPr>
          <w:lang w:val="ru-RU"/>
        </w:rPr>
      </w:pPr>
    </w:p>
    <w:p w:rsidR="000B4D00" w:rsidRDefault="000B4D00" w:rsidP="000B4D00">
      <w:pPr>
        <w:ind w:firstLine="708"/>
        <w:jc w:val="both"/>
        <w:rPr>
          <w:lang w:val="ru-RU"/>
        </w:rPr>
      </w:pPr>
    </w:p>
    <w:p w:rsidR="000B4D00" w:rsidRDefault="000B4D00" w:rsidP="000B4D00">
      <w:pPr>
        <w:ind w:firstLine="708"/>
        <w:jc w:val="both"/>
        <w:rPr>
          <w:lang w:val="ru-RU"/>
        </w:rPr>
      </w:pPr>
    </w:p>
    <w:p w:rsidR="000B4D00" w:rsidRDefault="000B4D00" w:rsidP="000B4D00">
      <w:pPr>
        <w:ind w:firstLine="708"/>
        <w:jc w:val="both"/>
      </w:pPr>
      <w:r w:rsidRPr="00F07584">
        <w:rPr>
          <w:b/>
        </w:rPr>
        <w:t>Община с. Хитрино,</w:t>
      </w:r>
      <w:r>
        <w:t xml:space="preserve"> област Шумен,</w:t>
      </w:r>
      <w:r w:rsidRPr="00F07584">
        <w:t xml:space="preserve"> на основание чл. 12</w:t>
      </w:r>
      <w:r>
        <w:t>4б</w:t>
      </w:r>
      <w:r w:rsidRPr="00F07584">
        <w:t xml:space="preserve"> ал. </w:t>
      </w:r>
      <w:r>
        <w:t>3</w:t>
      </w:r>
      <w:r w:rsidRPr="00F07584">
        <w:t xml:space="preserve"> от  /ЗУТ/, </w:t>
      </w:r>
      <w:r>
        <w:t>съобщава на заинтересованите лица</w:t>
      </w:r>
      <w:r w:rsidRPr="00F07584">
        <w:t xml:space="preserve">, че </w:t>
      </w:r>
      <w:r>
        <w:t xml:space="preserve">със Заповед № РД-15-138 от 17.11.2021 г. на Областен управител Шумен е разрешено започването на процедура за изработване </w:t>
      </w:r>
      <w:r w:rsidR="0073101B">
        <w:t xml:space="preserve">на проект за подробен </w:t>
      </w:r>
      <w:proofErr w:type="spellStart"/>
      <w:r w:rsidR="0073101B">
        <w:t>устройств</w:t>
      </w:r>
      <w:r>
        <w:t>ен</w:t>
      </w:r>
      <w:proofErr w:type="spellEnd"/>
      <w:r>
        <w:t xml:space="preserve"> план – план за застрояване (ПУП-ПЗ) за смяна предназначението на земеделска земя във връзка с инвестиционно намерение :”Изграждане на вятърен парк за производство на електрическа енергия – Габрица и изграждане на въздушна линия (електрически кабел 110 </w:t>
      </w:r>
      <w:r>
        <w:rPr>
          <w:lang w:val="en-US"/>
        </w:rPr>
        <w:t>kV</w:t>
      </w:r>
      <w:r>
        <w:t xml:space="preserve">) свързваща бъдеща 33/110 </w:t>
      </w:r>
      <w:r>
        <w:rPr>
          <w:lang w:val="en-US"/>
        </w:rPr>
        <w:t>kV</w:t>
      </w:r>
      <w:r>
        <w:t xml:space="preserve"> подстанция „Близнаци” с мрежата на ЕСО”.  </w:t>
      </w:r>
    </w:p>
    <w:p w:rsidR="009C0AAC" w:rsidRDefault="009C0AAC" w:rsidP="009C0AAC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Заповедта не подлежи на оспорване, съгласно чл. 124б, ал. 4 от ЗУТ.                      </w:t>
      </w:r>
    </w:p>
    <w:p w:rsidR="000B4D00" w:rsidRPr="00F07584" w:rsidRDefault="000B4D00" w:rsidP="000B4D00">
      <w:pPr>
        <w:ind w:firstLine="708"/>
        <w:jc w:val="both"/>
        <w:rPr>
          <w:lang w:val="ru-RU"/>
        </w:rPr>
      </w:pPr>
    </w:p>
    <w:p w:rsidR="000B4D00" w:rsidRPr="00F07584" w:rsidRDefault="000B4D00" w:rsidP="000B4D00">
      <w:pPr>
        <w:ind w:firstLine="708"/>
        <w:jc w:val="both"/>
        <w:rPr>
          <w:lang w:val="ru-RU"/>
        </w:rPr>
      </w:pPr>
    </w:p>
    <w:sectPr w:rsidR="000B4D00" w:rsidRPr="00F07584" w:rsidSect="0093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C10AC"/>
    <w:rsid w:val="00074CC9"/>
    <w:rsid w:val="000B4D00"/>
    <w:rsid w:val="000E2A7C"/>
    <w:rsid w:val="00177CDE"/>
    <w:rsid w:val="00221D53"/>
    <w:rsid w:val="002C01F8"/>
    <w:rsid w:val="002F6F0E"/>
    <w:rsid w:val="00310E2A"/>
    <w:rsid w:val="003911CC"/>
    <w:rsid w:val="004322A5"/>
    <w:rsid w:val="00442E24"/>
    <w:rsid w:val="004B1B5F"/>
    <w:rsid w:val="004D1FE6"/>
    <w:rsid w:val="004F71C6"/>
    <w:rsid w:val="0052696E"/>
    <w:rsid w:val="005A4CA3"/>
    <w:rsid w:val="005B050B"/>
    <w:rsid w:val="00666B8E"/>
    <w:rsid w:val="006C10AC"/>
    <w:rsid w:val="00723D39"/>
    <w:rsid w:val="0073101B"/>
    <w:rsid w:val="007608EA"/>
    <w:rsid w:val="007615FD"/>
    <w:rsid w:val="007B70E5"/>
    <w:rsid w:val="007E18D7"/>
    <w:rsid w:val="0082404B"/>
    <w:rsid w:val="00827304"/>
    <w:rsid w:val="008441D7"/>
    <w:rsid w:val="008D4650"/>
    <w:rsid w:val="008F75CB"/>
    <w:rsid w:val="009312FF"/>
    <w:rsid w:val="00957739"/>
    <w:rsid w:val="009C0AAC"/>
    <w:rsid w:val="00A113B3"/>
    <w:rsid w:val="00A81BE5"/>
    <w:rsid w:val="00AA082F"/>
    <w:rsid w:val="00B17E77"/>
    <w:rsid w:val="00B5229B"/>
    <w:rsid w:val="00B96493"/>
    <w:rsid w:val="00BF4AC5"/>
    <w:rsid w:val="00C47AFB"/>
    <w:rsid w:val="00C54A9F"/>
    <w:rsid w:val="00C674AD"/>
    <w:rsid w:val="00C85A46"/>
    <w:rsid w:val="00CC243B"/>
    <w:rsid w:val="00D45F99"/>
    <w:rsid w:val="00D63A49"/>
    <w:rsid w:val="00DB52F2"/>
    <w:rsid w:val="00DD2863"/>
    <w:rsid w:val="00E342D3"/>
    <w:rsid w:val="00E37A7A"/>
    <w:rsid w:val="00E55160"/>
    <w:rsid w:val="00EC47D3"/>
    <w:rsid w:val="00F07584"/>
    <w:rsid w:val="00F076F3"/>
    <w:rsid w:val="00F155D2"/>
    <w:rsid w:val="00F263F5"/>
    <w:rsid w:val="00FF2B5C"/>
    <w:rsid w:val="00FF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0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10AC"/>
    <w:rPr>
      <w:color w:val="0000FF"/>
      <w:u w:val="single"/>
    </w:rPr>
  </w:style>
  <w:style w:type="paragraph" w:styleId="a4">
    <w:name w:val="Balloon Text"/>
    <w:basedOn w:val="a"/>
    <w:link w:val="a5"/>
    <w:rsid w:val="005B050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5B0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met@hitrino.org" TargetMode="External"/><Relationship Id="rId4" Type="http://schemas.openxmlformats.org/officeDocument/2006/relationships/hyperlink" Target="mailto:kmet@hitrino.or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Hitrino</Company>
  <LinksUpToDate>false</LinksUpToDate>
  <CharactersWithSpaces>1278</CharactersWithSpaces>
  <SharedDoc>false</SharedDoc>
  <HLinks>
    <vt:vector size="12" baseType="variant">
      <vt:variant>
        <vt:i4>327718</vt:i4>
      </vt:variant>
      <vt:variant>
        <vt:i4>3</vt:i4>
      </vt:variant>
      <vt:variant>
        <vt:i4>0</vt:i4>
      </vt:variant>
      <vt:variant>
        <vt:i4>5</vt:i4>
      </vt:variant>
      <vt:variant>
        <vt:lpwstr>mailto:kmet@hitrino.org</vt:lpwstr>
      </vt:variant>
      <vt:variant>
        <vt:lpwstr/>
      </vt:variant>
      <vt:variant>
        <vt:i4>327718</vt:i4>
      </vt:variant>
      <vt:variant>
        <vt:i4>0</vt:i4>
      </vt:variant>
      <vt:variant>
        <vt:i4>0</vt:i4>
      </vt:variant>
      <vt:variant>
        <vt:i4>5</vt:i4>
      </vt:variant>
      <vt:variant>
        <vt:lpwstr>mailto:kmet@hitrino.org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Windows User</cp:lastModifiedBy>
  <cp:revision>4</cp:revision>
  <cp:lastPrinted>2019-07-29T11:21:00Z</cp:lastPrinted>
  <dcterms:created xsi:type="dcterms:W3CDTF">2021-11-25T11:25:00Z</dcterms:created>
  <dcterms:modified xsi:type="dcterms:W3CDTF">2021-11-30T09:08:00Z</dcterms:modified>
</cp:coreProperties>
</file>